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726F" w:rsidRDefault="009E5EB6">
      <w:r>
        <w:t xml:space="preserve">Emmaste PK hoolekogu protokoll </w:t>
      </w:r>
      <w:r w:rsidR="00E37209">
        <w:t>24.09</w:t>
      </w:r>
      <w:r>
        <w:t>.2025</w:t>
      </w:r>
    </w:p>
    <w:p w:rsidR="009E5EB6" w:rsidRDefault="009E5EB6">
      <w:r>
        <w:t>Osalejad:</w:t>
      </w:r>
    </w:p>
    <w:p w:rsidR="009E5EB6" w:rsidRDefault="009E5EB6">
      <w:pPr>
        <w:contextualSpacing/>
      </w:pPr>
      <w:r>
        <w:t>Anneli Sadam</w:t>
      </w:r>
    </w:p>
    <w:p w:rsidR="009E5EB6" w:rsidRDefault="009E5EB6">
      <w:pPr>
        <w:contextualSpacing/>
      </w:pPr>
      <w:r>
        <w:t>Anneli Veldemann</w:t>
      </w:r>
    </w:p>
    <w:p w:rsidR="009E5EB6" w:rsidRDefault="009E5EB6">
      <w:pPr>
        <w:contextualSpacing/>
      </w:pPr>
      <w:r>
        <w:t>Krista Leisberg</w:t>
      </w:r>
    </w:p>
    <w:p w:rsidR="009E5EB6" w:rsidRDefault="009E5EB6">
      <w:pPr>
        <w:contextualSpacing/>
      </w:pPr>
      <w:r>
        <w:t>Kaie Pranno</w:t>
      </w:r>
    </w:p>
    <w:p w:rsidR="009E5EB6" w:rsidRDefault="00E37209">
      <w:pPr>
        <w:contextualSpacing/>
      </w:pPr>
      <w:r>
        <w:t>Heiki Maivel</w:t>
      </w:r>
    </w:p>
    <w:p w:rsidR="009E5EB6" w:rsidRDefault="009E5EB6">
      <w:pPr>
        <w:contextualSpacing/>
      </w:pPr>
      <w:r>
        <w:t>Rait Ots</w:t>
      </w:r>
    </w:p>
    <w:p w:rsidR="009E5EB6" w:rsidRDefault="009E5EB6">
      <w:pPr>
        <w:contextualSpacing/>
      </w:pPr>
      <w:r>
        <w:t>Ulve Oks</w:t>
      </w:r>
    </w:p>
    <w:p w:rsidR="00E37209" w:rsidRDefault="00E37209">
      <w:pPr>
        <w:contextualSpacing/>
      </w:pPr>
      <w:r>
        <w:t>Karina Käär</w:t>
      </w:r>
    </w:p>
    <w:p w:rsidR="00E37209" w:rsidRDefault="00E37209">
      <w:pPr>
        <w:contextualSpacing/>
      </w:pPr>
      <w:r>
        <w:t>Merilin Kaevandes</w:t>
      </w:r>
    </w:p>
    <w:p w:rsidR="009E5EB6" w:rsidRDefault="009E5EB6"/>
    <w:p w:rsidR="00D56EE8" w:rsidRDefault="00E37209">
      <w:r>
        <w:t>Sellel õppeaastal 63 last kooli nimekirjas 3 koduõppel.</w:t>
      </w:r>
    </w:p>
    <w:p w:rsidR="00477C2E" w:rsidRDefault="00E37209">
      <w:r>
        <w:t>Tugispetsialistid olemas, üks kord nädalas käib kohapeal psühholoog</w:t>
      </w:r>
      <w:r w:rsidR="00477C2E">
        <w:t>.</w:t>
      </w:r>
    </w:p>
    <w:p w:rsidR="00E37209" w:rsidRDefault="00477C2E">
      <w:r>
        <w:t>Reedeti</w:t>
      </w:r>
      <w:r w:rsidR="0023380A">
        <w:t xml:space="preserve"> esimesel</w:t>
      </w:r>
      <w:bookmarkStart w:id="0" w:name="_GoBack"/>
      <w:bookmarkEnd w:id="0"/>
      <w:r w:rsidR="00E37209">
        <w:t xml:space="preserve"> ja teisel kooliastmel liikumistund, mida viib läbi Tiina Koit.</w:t>
      </w:r>
    </w:p>
    <w:p w:rsidR="00E37209" w:rsidRDefault="00E37209">
      <w:r>
        <w:t>Poistel uus kehalise kasvatuse õpetaja Tanel Klee.</w:t>
      </w:r>
    </w:p>
    <w:p w:rsidR="00E37209" w:rsidRDefault="00E37209">
      <w:r>
        <w:t>Stuudiumi kalendris kirjas kõik sündmused ja üritused, mis koolis toimuvad.</w:t>
      </w:r>
    </w:p>
    <w:p w:rsidR="00477C2E" w:rsidRDefault="0023380A">
      <w:r>
        <w:t>10.</w:t>
      </w:r>
      <w:r w:rsidR="00E37209">
        <w:t xml:space="preserve"> oktoobril toimub perepäev</w:t>
      </w:r>
      <w:r w:rsidR="00477C2E">
        <w:t>, kuhu oodatakse lapsi koos peredega</w:t>
      </w:r>
      <w:r>
        <w:t xml:space="preserve"> </w:t>
      </w:r>
      <w:r w:rsidR="00477C2E">
        <w:t xml:space="preserve">- avatud kohvik, toimub traditsiooniline hoidiste loos ja tõrvikujooks. </w:t>
      </w:r>
    </w:p>
    <w:p w:rsidR="00477C2E" w:rsidRDefault="00477C2E">
      <w:r>
        <w:t>Põnevaid teemasid lisandub veelgi, varsti kodulehel ja stuudiumis rohkem infot.</w:t>
      </w:r>
    </w:p>
    <w:p w:rsidR="009567EC" w:rsidRDefault="009567EC"/>
    <w:p w:rsidR="00A6792A" w:rsidRDefault="009567EC">
      <w:r w:rsidRPr="009567EC">
        <w:t>21.10 kultuurireis Tallinnasse.</w:t>
      </w:r>
    </w:p>
    <w:p w:rsidR="000D33E1" w:rsidRDefault="000D33E1"/>
    <w:p w:rsidR="00477C2E" w:rsidRDefault="009567EC">
      <w:r>
        <w:t>Käina koolis</w:t>
      </w:r>
      <w:r w:rsidR="00A6792A" w:rsidRPr="00A6792A">
        <w:t xml:space="preserve"> toimub </w:t>
      </w:r>
      <w:r w:rsidRPr="009567EC">
        <w:t>Gordoni laps</w:t>
      </w:r>
      <w:r w:rsidR="0023380A">
        <w:t>evanemate suhtlustreening</w:t>
      </w:r>
      <w:r w:rsidR="00A6792A" w:rsidRPr="00A6792A">
        <w:t>, kus on veel vabu kohti.</w:t>
      </w:r>
    </w:p>
    <w:p w:rsidR="000D33E1" w:rsidRDefault="000D33E1"/>
    <w:p w:rsidR="000D33E1" w:rsidRDefault="000D33E1" w:rsidP="000D33E1"/>
    <w:p w:rsidR="000D33E1" w:rsidRDefault="000D33E1" w:rsidP="000D33E1"/>
    <w:p w:rsidR="000D33E1" w:rsidRDefault="000D33E1" w:rsidP="000D33E1">
      <w:r>
        <w:t>Hoolekogu esimees</w:t>
      </w:r>
    </w:p>
    <w:p w:rsidR="000D33E1" w:rsidRDefault="000D33E1" w:rsidP="000D33E1">
      <w:r>
        <w:t>Anneli Veldemann</w:t>
      </w:r>
    </w:p>
    <w:p w:rsidR="000D33E1" w:rsidRDefault="000D33E1" w:rsidP="000D33E1">
      <w:r>
        <w:t>/allkirjastatud digitaalselt/</w:t>
      </w:r>
    </w:p>
    <w:sectPr w:rsidR="000D3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B6"/>
    <w:rsid w:val="000D33E1"/>
    <w:rsid w:val="0023380A"/>
    <w:rsid w:val="00300C6C"/>
    <w:rsid w:val="003C357B"/>
    <w:rsid w:val="004649AC"/>
    <w:rsid w:val="00477C2E"/>
    <w:rsid w:val="009567EC"/>
    <w:rsid w:val="009E5EB6"/>
    <w:rsid w:val="00A6792A"/>
    <w:rsid w:val="00AB726F"/>
    <w:rsid w:val="00D56EE8"/>
    <w:rsid w:val="00E3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319EE2-0660-4983-BF42-241008C49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Veldemann</dc:creator>
  <cp:keywords/>
  <dc:description/>
  <cp:lastModifiedBy>Arvutiklass</cp:lastModifiedBy>
  <cp:revision>2</cp:revision>
  <dcterms:created xsi:type="dcterms:W3CDTF">2025-12-01T13:09:00Z</dcterms:created>
  <dcterms:modified xsi:type="dcterms:W3CDTF">2025-12-01T13:09:00Z</dcterms:modified>
</cp:coreProperties>
</file>