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B9B" w:rsidRPr="005E7BE4" w:rsidRDefault="00545B9B" w:rsidP="00545B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t-E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t-EE"/>
        </w:rPr>
        <w:t>Ajaloo ainekava 8</w:t>
      </w:r>
      <w:r w:rsidRPr="005E7BE4">
        <w:rPr>
          <w:rFonts w:ascii="Times New Roman" w:eastAsia="Times New Roman" w:hAnsi="Times New Roman" w:cs="Times New Roman"/>
          <w:b/>
          <w:sz w:val="28"/>
          <w:szCs w:val="28"/>
          <w:lang w:eastAsia="et-EE"/>
        </w:rPr>
        <w:t>. klassile</w:t>
      </w:r>
    </w:p>
    <w:p w:rsidR="00545B9B" w:rsidRPr="005E7BE4" w:rsidRDefault="00545B9B" w:rsidP="00545B9B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 8</w:t>
      </w:r>
      <w:r w:rsidRPr="005E7BE4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. klassi lõpuks õpilane:</w:t>
      </w:r>
    </w:p>
    <w:p w:rsidR="00545B9B" w:rsidRPr="00545B9B" w:rsidRDefault="00545B9B" w:rsidP="00545B9B">
      <w:pPr>
        <w:spacing w:after="45" w:line="276" w:lineRule="auto"/>
        <w:ind w:firstLine="426"/>
        <w:jc w:val="both"/>
        <w:rPr>
          <w:sz w:val="24"/>
          <w:szCs w:val="24"/>
        </w:rPr>
      </w:pPr>
      <w:r w:rsidRPr="00545B9B">
        <w:rPr>
          <w:sz w:val="24"/>
          <w:szCs w:val="24"/>
        </w:rPr>
        <w:t>1) teab, mis muutused toimusid Rootsi ja Vene ajal Eesti võimukorralduses, talurahva elus, hariduses ja kultuuris ning mis olid Põhjasõja tagajärjed Eestile;</w:t>
      </w:r>
    </w:p>
    <w:p w:rsidR="00545B9B" w:rsidRPr="00545B9B" w:rsidRDefault="00545B9B" w:rsidP="00545B9B">
      <w:pPr>
        <w:spacing w:after="45" w:line="276" w:lineRule="auto"/>
        <w:ind w:firstLine="426"/>
        <w:jc w:val="both"/>
        <w:rPr>
          <w:sz w:val="24"/>
          <w:szCs w:val="24"/>
        </w:rPr>
      </w:pPr>
      <w:r w:rsidRPr="00545B9B">
        <w:rPr>
          <w:sz w:val="24"/>
          <w:szCs w:val="24"/>
        </w:rPr>
        <w:t>2) iseloomustab valitsemiskorralduse muutusi uusajal: seisuslik riik, absolutism, valgustatud absolutism, parlamentarism;</w:t>
      </w:r>
    </w:p>
    <w:p w:rsidR="00545B9B" w:rsidRPr="00545B9B" w:rsidRDefault="00545B9B" w:rsidP="00545B9B">
      <w:pPr>
        <w:spacing w:after="45" w:line="276" w:lineRule="auto"/>
        <w:ind w:firstLine="426"/>
        <w:jc w:val="both"/>
        <w:rPr>
          <w:sz w:val="24"/>
          <w:szCs w:val="24"/>
        </w:rPr>
      </w:pPr>
      <w:r w:rsidRPr="00545B9B">
        <w:rPr>
          <w:sz w:val="24"/>
          <w:szCs w:val="24"/>
        </w:rPr>
        <w:t>3) selgitab Prantsuse revolutsiooni ning Napoleoni reformide põhjusi, tagajärgi ja mõju;</w:t>
      </w:r>
    </w:p>
    <w:p w:rsidR="00545B9B" w:rsidRPr="00545B9B" w:rsidRDefault="00545B9B" w:rsidP="00545B9B">
      <w:pPr>
        <w:spacing w:after="45" w:line="276" w:lineRule="auto"/>
        <w:ind w:firstLine="426"/>
        <w:jc w:val="both"/>
        <w:rPr>
          <w:sz w:val="24"/>
          <w:szCs w:val="24"/>
        </w:rPr>
      </w:pPr>
      <w:r w:rsidRPr="00545B9B">
        <w:rPr>
          <w:sz w:val="24"/>
          <w:szCs w:val="24"/>
        </w:rPr>
        <w:t>4) toob esile ühiskonna ümberkorraldamise võimalusi reformide ja revolutsiooni teel ning saab aru, mille poolest need erinevad;</w:t>
      </w:r>
    </w:p>
    <w:p w:rsidR="00545B9B" w:rsidRPr="00545B9B" w:rsidRDefault="00545B9B" w:rsidP="00545B9B">
      <w:pPr>
        <w:spacing w:after="45" w:line="276" w:lineRule="auto"/>
        <w:ind w:firstLine="426"/>
        <w:jc w:val="both"/>
        <w:rPr>
          <w:sz w:val="24"/>
          <w:szCs w:val="24"/>
        </w:rPr>
      </w:pPr>
      <w:r w:rsidRPr="00545B9B">
        <w:rPr>
          <w:sz w:val="24"/>
          <w:szCs w:val="24"/>
        </w:rPr>
        <w:t xml:space="preserve">5) teab, mis muutused toimusid Euroopa poliitilisel kaardil </w:t>
      </w:r>
      <w:proofErr w:type="spellStart"/>
      <w:r w:rsidRPr="00545B9B">
        <w:rPr>
          <w:sz w:val="24"/>
          <w:szCs w:val="24"/>
        </w:rPr>
        <w:t>Vestfaali</w:t>
      </w:r>
      <w:proofErr w:type="spellEnd"/>
      <w:r w:rsidRPr="00545B9B">
        <w:rPr>
          <w:sz w:val="24"/>
          <w:szCs w:val="24"/>
        </w:rPr>
        <w:t xml:space="preserve"> rahu ning Viini kongressi tulemusena, ning näitab neid kaardil;</w:t>
      </w:r>
    </w:p>
    <w:p w:rsidR="00545B9B" w:rsidRPr="00545B9B" w:rsidRDefault="00545B9B" w:rsidP="00545B9B">
      <w:pPr>
        <w:spacing w:after="45" w:line="276" w:lineRule="auto"/>
        <w:ind w:firstLine="426"/>
        <w:jc w:val="both"/>
        <w:rPr>
          <w:sz w:val="24"/>
          <w:szCs w:val="24"/>
        </w:rPr>
      </w:pPr>
      <w:r w:rsidRPr="00545B9B">
        <w:rPr>
          <w:sz w:val="24"/>
          <w:szCs w:val="24"/>
        </w:rPr>
        <w:t>6) teab, kuidas tekkisid Ameerika Ühendriigid, ja iseloomustab Ameerika Ühendriikide riigikorraldust;</w:t>
      </w:r>
    </w:p>
    <w:p w:rsidR="00545B9B" w:rsidRPr="00545B9B" w:rsidRDefault="00545B9B" w:rsidP="00545B9B">
      <w:pPr>
        <w:spacing w:after="45" w:line="276" w:lineRule="auto"/>
        <w:ind w:firstLine="426"/>
        <w:jc w:val="both"/>
        <w:rPr>
          <w:sz w:val="24"/>
          <w:szCs w:val="24"/>
        </w:rPr>
      </w:pPr>
      <w:r w:rsidRPr="00545B9B">
        <w:rPr>
          <w:sz w:val="24"/>
          <w:szCs w:val="24"/>
        </w:rPr>
        <w:t>7) iseloomustab baroki ja klassitsismi põhijooni;</w:t>
      </w:r>
    </w:p>
    <w:p w:rsidR="00545B9B" w:rsidRPr="00545B9B" w:rsidRDefault="00545B9B" w:rsidP="00545B9B">
      <w:pPr>
        <w:spacing w:after="45" w:line="276" w:lineRule="auto"/>
        <w:ind w:firstLine="426"/>
        <w:jc w:val="both"/>
        <w:rPr>
          <w:sz w:val="24"/>
          <w:szCs w:val="24"/>
        </w:rPr>
      </w:pPr>
      <w:r w:rsidRPr="00545B9B">
        <w:rPr>
          <w:sz w:val="24"/>
          <w:szCs w:val="24"/>
        </w:rPr>
        <w:t xml:space="preserve">8) seletab ja kasutab kontekstis mõisteid </w:t>
      </w:r>
      <w:r w:rsidRPr="00545B9B">
        <w:rPr>
          <w:i/>
          <w:sz w:val="24"/>
          <w:szCs w:val="24"/>
        </w:rPr>
        <w:t>valgustus, reform, revolutsioon, restauratsioon, absolutism, parlamentarism</w:t>
      </w:r>
      <w:r w:rsidRPr="00545B9B">
        <w:rPr>
          <w:sz w:val="24"/>
          <w:szCs w:val="24"/>
        </w:rPr>
        <w:t>;</w:t>
      </w:r>
    </w:p>
    <w:p w:rsidR="00545B9B" w:rsidRPr="00545B9B" w:rsidRDefault="00545B9B" w:rsidP="00545B9B">
      <w:pPr>
        <w:spacing w:after="45" w:line="276" w:lineRule="auto"/>
        <w:ind w:firstLine="426"/>
        <w:jc w:val="both"/>
        <w:rPr>
          <w:sz w:val="24"/>
          <w:szCs w:val="24"/>
        </w:rPr>
      </w:pPr>
      <w:r w:rsidRPr="00545B9B">
        <w:rPr>
          <w:sz w:val="24"/>
          <w:szCs w:val="24"/>
        </w:rPr>
        <w:t xml:space="preserve">9) teab, kes olid järgmised isikud ja iseloomustab nende tegevust: Napoleon, Louis XIV, Peeter I, </w:t>
      </w:r>
      <w:proofErr w:type="spellStart"/>
      <w:r w:rsidRPr="00545B9B">
        <w:rPr>
          <w:sz w:val="24"/>
          <w:szCs w:val="24"/>
        </w:rPr>
        <w:t>Voltaire</w:t>
      </w:r>
      <w:proofErr w:type="spellEnd"/>
      <w:r w:rsidRPr="00545B9B">
        <w:rPr>
          <w:sz w:val="24"/>
          <w:szCs w:val="24"/>
        </w:rPr>
        <w:t>.</w:t>
      </w:r>
    </w:p>
    <w:p w:rsidR="00545B9B" w:rsidRPr="00545B9B" w:rsidRDefault="00545B9B" w:rsidP="00545B9B">
      <w:pPr>
        <w:spacing w:after="45" w:line="276" w:lineRule="auto"/>
        <w:ind w:firstLine="426"/>
        <w:jc w:val="both"/>
        <w:rPr>
          <w:sz w:val="24"/>
          <w:szCs w:val="24"/>
        </w:rPr>
      </w:pPr>
      <w:r w:rsidRPr="00545B9B">
        <w:rPr>
          <w:sz w:val="24"/>
          <w:szCs w:val="24"/>
        </w:rPr>
        <w:t>1o) näitab kaardil Esimeses maailmasõjas osalenud riikide liite;</w:t>
      </w:r>
    </w:p>
    <w:p w:rsidR="00545B9B" w:rsidRPr="00545B9B" w:rsidRDefault="00545B9B" w:rsidP="00545B9B">
      <w:pPr>
        <w:spacing w:after="45" w:line="276" w:lineRule="auto"/>
        <w:ind w:firstLine="426"/>
        <w:jc w:val="both"/>
        <w:rPr>
          <w:sz w:val="24"/>
          <w:szCs w:val="24"/>
        </w:rPr>
      </w:pPr>
      <w:r w:rsidRPr="00545B9B">
        <w:rPr>
          <w:sz w:val="24"/>
          <w:szCs w:val="24"/>
        </w:rPr>
        <w:t>11) iseloomustab rahvuslikku liikumist Eestis ja Euroopas;</w:t>
      </w:r>
    </w:p>
    <w:p w:rsidR="00545B9B" w:rsidRPr="00545B9B" w:rsidRDefault="00545B9B" w:rsidP="00545B9B">
      <w:pPr>
        <w:spacing w:after="45" w:line="276" w:lineRule="auto"/>
        <w:ind w:firstLine="426"/>
        <w:jc w:val="both"/>
        <w:rPr>
          <w:sz w:val="24"/>
          <w:szCs w:val="24"/>
        </w:rPr>
      </w:pPr>
      <w:r w:rsidRPr="00545B9B">
        <w:rPr>
          <w:sz w:val="24"/>
          <w:szCs w:val="24"/>
        </w:rPr>
        <w:t>12) selgitab Eesti iseseisvumist;</w:t>
      </w:r>
    </w:p>
    <w:p w:rsidR="00545B9B" w:rsidRPr="00545B9B" w:rsidRDefault="00545B9B" w:rsidP="00545B9B">
      <w:pPr>
        <w:spacing w:after="45" w:line="276" w:lineRule="auto"/>
        <w:ind w:firstLine="426"/>
        <w:jc w:val="both"/>
        <w:rPr>
          <w:sz w:val="24"/>
          <w:szCs w:val="24"/>
        </w:rPr>
      </w:pPr>
      <w:r w:rsidRPr="00545B9B">
        <w:rPr>
          <w:sz w:val="24"/>
          <w:szCs w:val="24"/>
        </w:rPr>
        <w:t>13) teab Esimese maailmasõja põhjusi ja tagajärgi;</w:t>
      </w:r>
    </w:p>
    <w:p w:rsidR="00545B9B" w:rsidRPr="00545B9B" w:rsidRDefault="00545B9B" w:rsidP="00545B9B">
      <w:pPr>
        <w:spacing w:after="45" w:line="276" w:lineRule="auto"/>
        <w:ind w:firstLine="426"/>
        <w:jc w:val="both"/>
        <w:rPr>
          <w:sz w:val="24"/>
          <w:szCs w:val="24"/>
        </w:rPr>
      </w:pPr>
      <w:r w:rsidRPr="00545B9B">
        <w:rPr>
          <w:sz w:val="24"/>
          <w:szCs w:val="24"/>
        </w:rPr>
        <w:t>14) iseloomustab 19. sajandi ja 20. sajandi alguse peamisi kultuurisaavutusi;</w:t>
      </w:r>
    </w:p>
    <w:p w:rsidR="00545B9B" w:rsidRPr="00545B9B" w:rsidRDefault="00545B9B" w:rsidP="00545B9B">
      <w:pPr>
        <w:spacing w:after="45" w:line="276" w:lineRule="auto"/>
        <w:ind w:firstLine="426"/>
        <w:jc w:val="both"/>
      </w:pPr>
      <w:r w:rsidRPr="00545B9B">
        <w:rPr>
          <w:sz w:val="24"/>
          <w:szCs w:val="24"/>
        </w:rPr>
        <w:t xml:space="preserve">15) seletab ja kasutab kontekstis mõisteid </w:t>
      </w:r>
      <w:r w:rsidRPr="00545B9B">
        <w:rPr>
          <w:i/>
          <w:sz w:val="24"/>
          <w:szCs w:val="24"/>
        </w:rPr>
        <w:t xml:space="preserve">rahvusriik, monopol, linnastumine, rahvuslik liikumine, venestamine, autonoomia, </w:t>
      </w:r>
      <w:proofErr w:type="spellStart"/>
      <w:r w:rsidRPr="00545B9B">
        <w:rPr>
          <w:i/>
          <w:sz w:val="24"/>
          <w:szCs w:val="24"/>
        </w:rPr>
        <w:t>Antant</w:t>
      </w:r>
      <w:proofErr w:type="spellEnd"/>
      <w:r w:rsidRPr="00545B9B">
        <w:rPr>
          <w:i/>
          <w:sz w:val="24"/>
          <w:szCs w:val="24"/>
        </w:rPr>
        <w:t>, Kolmikliit, liberalism, konservatism, sotsialism</w:t>
      </w:r>
      <w:r>
        <w:rPr>
          <w:i/>
        </w:rPr>
        <w:t>.</w:t>
      </w:r>
      <w:r>
        <w:t xml:space="preserve"> </w:t>
      </w:r>
    </w:p>
    <w:p w:rsidR="00545B9B" w:rsidRDefault="00545B9B" w:rsidP="00545B9B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5E7BE4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Õppematerjalid: </w:t>
      </w:r>
      <w:r w:rsidRPr="005E7BE4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 </w:t>
      </w:r>
    </w:p>
    <w:p w:rsidR="00545B9B" w:rsidRPr="00545B9B" w:rsidRDefault="00545B9B" w:rsidP="00545B9B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  <w:r w:rsidRPr="005E7BE4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Pärte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l Piirimäe</w:t>
      </w:r>
      <w:r w:rsidRPr="005E7BE4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 Uusaeg</w:t>
      </w:r>
      <w:r w:rsidR="00077603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 I osa. Ajalooõpik 8. klassile. Avita 2014</w:t>
      </w:r>
      <w:r w:rsidRPr="005E7BE4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 </w:t>
      </w:r>
    </w:p>
    <w:p w:rsidR="00545B9B" w:rsidRPr="005E7BE4" w:rsidRDefault="00077603" w:rsidP="00545B9B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Marten Seppel, Ago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Pajur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. Uusaeg. II osa. Ajalooõpik 8. klassile. Avita 2013</w:t>
      </w:r>
      <w:r w:rsidR="00545B9B" w:rsidRPr="005E7BE4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 </w:t>
      </w:r>
    </w:p>
    <w:p w:rsidR="00545B9B" w:rsidRPr="005E7BE4" w:rsidRDefault="00077603" w:rsidP="00545B9B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Madis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Somelar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. Uusaeg. I osa. Töövihik 8. klassile. Avita 2014</w:t>
      </w:r>
      <w:r w:rsidR="00545B9B" w:rsidRPr="005E7BE4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 </w:t>
      </w:r>
    </w:p>
    <w:p w:rsidR="00545B9B" w:rsidRDefault="00077603" w:rsidP="00545B9B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Madis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Somelar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. Uusaeg. II osa. Töövihik 8. klassile. Avita 2013</w:t>
      </w:r>
    </w:p>
    <w:p w:rsidR="00545B9B" w:rsidRDefault="00545B9B" w:rsidP="00545B9B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5E7BE4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Ajaloo atlas põhikoolile. Regio 2000</w:t>
      </w:r>
    </w:p>
    <w:p w:rsidR="00545B9B" w:rsidRDefault="00545B9B" w:rsidP="00545B9B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</w:p>
    <w:p w:rsidR="00545B9B" w:rsidRPr="005E7BE4" w:rsidRDefault="00545B9B" w:rsidP="00545B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5E7BE4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Tundide arv õppeaastas 70</w:t>
      </w:r>
    </w:p>
    <w:p w:rsidR="00545B9B" w:rsidRDefault="00545B9B" w:rsidP="00545B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5E7BE4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lastRenderedPageBreak/>
        <w:t xml:space="preserve"> Teema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, alateemad</w:t>
      </w:r>
      <w:r w:rsidRPr="005E7BE4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 ja orienteeruv tundide arv</w:t>
      </w:r>
    </w:p>
    <w:p w:rsidR="00545B9B" w:rsidRDefault="00545B9B" w:rsidP="00545B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1.</w:t>
      </w:r>
      <w:r w:rsidR="00077603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 Sissejuhatus. Uusaeg – suurte muutuste aeg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 (1 tund)</w:t>
      </w:r>
    </w:p>
    <w:p w:rsidR="00545B9B" w:rsidRDefault="00545B9B" w:rsidP="00545B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Õpitulemused:</w:t>
      </w:r>
    </w:p>
    <w:p w:rsidR="00545B9B" w:rsidRDefault="00545B9B" w:rsidP="00545B9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õpilan</w:t>
      </w:r>
      <w:r w:rsidR="00077603">
        <w:rPr>
          <w:rFonts w:ascii="Times New Roman" w:eastAsia="Times New Roman" w:hAnsi="Times New Roman" w:cs="Times New Roman"/>
          <w:sz w:val="24"/>
          <w:szCs w:val="24"/>
          <w:lang w:eastAsia="et-EE"/>
        </w:rPr>
        <w:t>e teab kuidas uusaeg jaguneb</w:t>
      </w:r>
      <w:r w:rsidRPr="00244C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</w:p>
    <w:p w:rsidR="00545B9B" w:rsidRDefault="00077603" w:rsidP="00545B9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oskab määratleda uusaja al</w:t>
      </w:r>
      <w:r w:rsidR="0044121B">
        <w:rPr>
          <w:rFonts w:ascii="Times New Roman" w:eastAsia="Times New Roman" w:hAnsi="Times New Roman" w:cs="Times New Roman"/>
          <w:sz w:val="24"/>
          <w:szCs w:val="24"/>
          <w:lang w:eastAsia="et-EE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ust ja lõppu</w:t>
      </w:r>
    </w:p>
    <w:p w:rsidR="00545B9B" w:rsidRPr="00501967" w:rsidRDefault="00545B9B" w:rsidP="00545B9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44C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teab, millised </w:t>
      </w:r>
      <w:r w:rsidR="004412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peamised </w:t>
      </w:r>
      <w:r w:rsidRPr="00244C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muutused ühiskonnas </w:t>
      </w:r>
      <w:r w:rsidR="00077603">
        <w:rPr>
          <w:rFonts w:ascii="Times New Roman" w:eastAsia="Times New Roman" w:hAnsi="Times New Roman" w:cs="Times New Roman"/>
          <w:sz w:val="24"/>
          <w:szCs w:val="24"/>
          <w:lang w:eastAsia="et-EE"/>
        </w:rPr>
        <w:t>toimusid varauusajal</w:t>
      </w:r>
    </w:p>
    <w:p w:rsidR="00545B9B" w:rsidRDefault="00545B9B" w:rsidP="00545B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H</w:t>
      </w:r>
      <w:r w:rsidR="00501967">
        <w:rPr>
          <w:rFonts w:ascii="Times New Roman" w:eastAsia="Times New Roman" w:hAnsi="Times New Roman" w:cs="Times New Roman"/>
          <w:sz w:val="24"/>
          <w:szCs w:val="24"/>
          <w:lang w:eastAsia="et-EE"/>
        </w:rPr>
        <w:t>indamine: tunnikontroll (uusaja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ajaline määratlemine ja periodiseerimine)</w:t>
      </w:r>
    </w:p>
    <w:p w:rsidR="00545B9B" w:rsidRPr="00E45F8B" w:rsidRDefault="00501967" w:rsidP="00545B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2. „Vana kord“ Euroopas</w:t>
      </w:r>
      <w:r w:rsidR="00CA758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. Varauusaegne Euroopa (21</w:t>
      </w:r>
      <w:r w:rsidR="00545B9B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 tundi) </w:t>
      </w:r>
    </w:p>
    <w:p w:rsidR="00545B9B" w:rsidRDefault="00501967" w:rsidP="00545B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2.1. Euroopa uusaja hakul</w:t>
      </w:r>
      <w:r w:rsidR="00545B9B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 (1 tund)</w:t>
      </w:r>
    </w:p>
    <w:p w:rsidR="00545B9B" w:rsidRDefault="00545B9B" w:rsidP="00545B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Õpitulemused:</w:t>
      </w:r>
    </w:p>
    <w:p w:rsidR="00545B9B" w:rsidRDefault="00492C52" w:rsidP="00545B9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mõistab, milliste raskustega seisis silmitsi varauusaegne inimene</w:t>
      </w:r>
    </w:p>
    <w:p w:rsidR="00545B9B" w:rsidRDefault="00492C52" w:rsidP="00545B9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oskab nimetada erinevusi varauusaegse perekonna ja tänapäevase perekonna vahel</w:t>
      </w:r>
    </w:p>
    <w:p w:rsidR="00545B9B" w:rsidRDefault="00492C52" w:rsidP="00492C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2.2. Seisuslik ühiskond ja aadel (1 tund)</w:t>
      </w:r>
    </w:p>
    <w:p w:rsidR="00492C52" w:rsidRDefault="00492C52" w:rsidP="00492C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Õpitulemused:</w:t>
      </w:r>
    </w:p>
    <w:p w:rsidR="00492C52" w:rsidRPr="00492C52" w:rsidRDefault="00492C52" w:rsidP="00492C52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teab varauusaegse ühiskonna kolme seisust</w:t>
      </w:r>
    </w:p>
    <w:p w:rsidR="00492C52" w:rsidRPr="00492C52" w:rsidRDefault="00492C52" w:rsidP="00492C52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teab, miks nimetati varauusaegset ühiskonda tardunud ühiskonnaks</w:t>
      </w:r>
    </w:p>
    <w:p w:rsidR="00492C52" w:rsidRPr="00E32CD3" w:rsidRDefault="00492C52" w:rsidP="00492C52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oskab iseloomustada aadli seisust</w:t>
      </w:r>
    </w:p>
    <w:p w:rsidR="00E32CD3" w:rsidRDefault="00E32CD3" w:rsidP="00E32C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2.3. Talupojad ja põllumajandus (1 tund)</w:t>
      </w:r>
    </w:p>
    <w:p w:rsidR="00E32CD3" w:rsidRDefault="00E32CD3" w:rsidP="00E32C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Õpitulemused:</w:t>
      </w:r>
    </w:p>
    <w:p w:rsidR="00E32CD3" w:rsidRDefault="00E32CD3" w:rsidP="00E32CD3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oskab iseloomustada talupoja seisust ja tema õiguslikku olukorda</w:t>
      </w:r>
    </w:p>
    <w:p w:rsidR="00E32CD3" w:rsidRDefault="00E32CD3" w:rsidP="00E32CD3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oskab võrrelda traditsioonilist põllumajandust 19. sajandil uuenenud põllumajandusega</w:t>
      </w:r>
    </w:p>
    <w:p w:rsidR="00E32CD3" w:rsidRDefault="00E32CD3" w:rsidP="00E32C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Hindamine: tunnikontroll (iseloomusta talupoja seisust)</w:t>
      </w:r>
    </w:p>
    <w:p w:rsidR="00E32CD3" w:rsidRDefault="00E32CD3" w:rsidP="00E32C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2.4. Linnad ja linlased (1 tund)</w:t>
      </w:r>
    </w:p>
    <w:p w:rsidR="00E32CD3" w:rsidRDefault="00E32CD3" w:rsidP="00E32C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Õpitulemused:</w:t>
      </w:r>
    </w:p>
    <w:p w:rsidR="00E32CD3" w:rsidRDefault="00E32CD3" w:rsidP="00E32CD3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teab kui suured olid varauusaegsed linnad</w:t>
      </w:r>
    </w:p>
    <w:p w:rsidR="00E32CD3" w:rsidRDefault="00E32CD3" w:rsidP="00E32CD3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oskab nimetada mõningaid varauusaegseid linnasid</w:t>
      </w:r>
    </w:p>
    <w:p w:rsidR="00E32CD3" w:rsidRDefault="001C087D" w:rsidP="00E32CD3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kirjeldab linna elukeskkonda</w:t>
      </w:r>
    </w:p>
    <w:p w:rsidR="001C087D" w:rsidRDefault="001C087D" w:rsidP="00E32CD3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teab, mille poolest linnaelanikud üksteisest erinesid</w:t>
      </w:r>
    </w:p>
    <w:p w:rsidR="001C087D" w:rsidRDefault="001C087D" w:rsidP="001C08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IKT kasutamine: </w:t>
      </w:r>
      <w:hyperlink r:id="rId5" w:history="1">
        <w:r w:rsidRPr="00241FC7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eastAsia="et-EE"/>
          </w:rPr>
          <w:t>https://www.youtube.com/watch?v=Dn6E_4g4UAw</w:t>
        </w:r>
      </w:hyperlink>
    </w:p>
    <w:p w:rsidR="001C087D" w:rsidRDefault="001C087D" w:rsidP="001C08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lastRenderedPageBreak/>
        <w:t>2.5. Kontrolltöö (1 tund)</w:t>
      </w:r>
    </w:p>
    <w:p w:rsidR="001C087D" w:rsidRDefault="001C087D" w:rsidP="001C08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2.6. Religioon ja kirik (1 tund)</w:t>
      </w:r>
    </w:p>
    <w:p w:rsidR="001C087D" w:rsidRDefault="001C087D" w:rsidP="001C08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Õpitulemused:</w:t>
      </w:r>
    </w:p>
    <w:p w:rsidR="001C087D" w:rsidRDefault="00231E9E" w:rsidP="001C087D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oskab kaardil näidata Euroopa konfessionaalset jaotust 17. sajandil</w:t>
      </w:r>
    </w:p>
    <w:p w:rsidR="00231E9E" w:rsidRDefault="00231E9E" w:rsidP="001C087D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teab, milline oli religiooni roll Euroopas</w:t>
      </w:r>
    </w:p>
    <w:p w:rsidR="00231E9E" w:rsidRDefault="00231E9E" w:rsidP="001C087D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teab, miks vajas riik kirikut</w:t>
      </w:r>
    </w:p>
    <w:p w:rsidR="00231E9E" w:rsidRDefault="00231E9E" w:rsidP="00231E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2.7. Teadusrevolutsioon (1 tund)</w:t>
      </w:r>
    </w:p>
    <w:p w:rsidR="00231E9E" w:rsidRDefault="00231E9E" w:rsidP="00231E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Õpitulemused:</w:t>
      </w:r>
    </w:p>
    <w:p w:rsidR="00231E9E" w:rsidRDefault="00231E9E" w:rsidP="00231E9E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teab, milliseid teadusmeetodeid kasutati varauusajal</w:t>
      </w:r>
    </w:p>
    <w:p w:rsidR="00231E9E" w:rsidRDefault="00231E9E" w:rsidP="00231E9E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oskab nimetada varauusaja tähtsamaid teadlasi ja nende leiutisi</w:t>
      </w:r>
    </w:p>
    <w:p w:rsidR="00231E9E" w:rsidRDefault="008934B5" w:rsidP="00231E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hindamine: miljonimäng</w:t>
      </w:r>
    </w:p>
    <w:p w:rsidR="008934B5" w:rsidRDefault="008934B5" w:rsidP="00231E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2.8. Kunst varauusajal (1 tund)</w:t>
      </w:r>
    </w:p>
    <w:p w:rsidR="008934B5" w:rsidRDefault="008934B5" w:rsidP="00231E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Õpitulemused:</w:t>
      </w:r>
    </w:p>
    <w:p w:rsidR="008934B5" w:rsidRDefault="008934B5" w:rsidP="008934B5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oskab iseloomustada barokk, rokokoo ja klassitsistlikku kunsti</w:t>
      </w:r>
    </w:p>
    <w:p w:rsidR="008934B5" w:rsidRDefault="008934B5" w:rsidP="008934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IKT kasutamine: </w:t>
      </w:r>
      <w:hyperlink r:id="rId6" w:history="1">
        <w:r w:rsidRPr="00241FC7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eastAsia="et-EE"/>
          </w:rPr>
          <w:t>https://www.youtube.com/watch?v=TvlMyFXiMSc</w:t>
        </w:r>
      </w:hyperlink>
    </w:p>
    <w:p w:rsidR="008934B5" w:rsidRDefault="008934B5" w:rsidP="008934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                              </w:t>
      </w:r>
      <w:hyperlink r:id="rId7" w:history="1">
        <w:r w:rsidR="00C43707" w:rsidRPr="00241FC7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eastAsia="et-EE"/>
          </w:rPr>
          <w:t>https://www.youtube.com/watch?v=kqpSb-z4RFE</w:t>
        </w:r>
      </w:hyperlink>
    </w:p>
    <w:p w:rsidR="00C43707" w:rsidRDefault="00C43707" w:rsidP="008934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                              </w:t>
      </w:r>
      <w:hyperlink r:id="rId8" w:history="1">
        <w:r w:rsidRPr="00241FC7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eastAsia="et-EE"/>
          </w:rPr>
          <w:t>https://www.youtube.com/watch?v=JkwZSbJgmVk</w:t>
        </w:r>
      </w:hyperlink>
    </w:p>
    <w:p w:rsidR="00C43707" w:rsidRDefault="004C0F2F" w:rsidP="008934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Hindamine: ettekanded barokist, rokokoost ja klassitsismist</w:t>
      </w:r>
      <w:r w:rsidR="00C44A9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(</w:t>
      </w:r>
      <w:proofErr w:type="spellStart"/>
      <w:r w:rsidR="00C44A9B">
        <w:rPr>
          <w:rFonts w:ascii="Times New Roman" w:eastAsia="Times New Roman" w:hAnsi="Times New Roman" w:cs="Times New Roman"/>
          <w:sz w:val="24"/>
          <w:szCs w:val="24"/>
          <w:lang w:eastAsia="et-EE"/>
        </w:rPr>
        <w:t>tackk</w:t>
      </w:r>
      <w:proofErr w:type="spellEnd"/>
      <w:r w:rsidR="00C44A9B">
        <w:rPr>
          <w:rFonts w:ascii="Times New Roman" w:eastAsia="Times New Roman" w:hAnsi="Times New Roman" w:cs="Times New Roman"/>
          <w:sz w:val="24"/>
          <w:szCs w:val="24"/>
          <w:lang w:eastAsia="et-EE"/>
        </w:rPr>
        <w:t>)</w:t>
      </w:r>
    </w:p>
    <w:p w:rsidR="004C0F2F" w:rsidRDefault="004C0F2F" w:rsidP="008934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2.9. Kaubandus ja tööstus (1 tund)</w:t>
      </w:r>
    </w:p>
    <w:p w:rsidR="004C0F2F" w:rsidRDefault="004C0F2F" w:rsidP="008934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Õpitulemused:</w:t>
      </w:r>
    </w:p>
    <w:p w:rsidR="004C0F2F" w:rsidRDefault="004C0F2F" w:rsidP="004C0F2F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teab, millega tegelesid kaubakompaniid</w:t>
      </w:r>
    </w:p>
    <w:p w:rsidR="004C0F2F" w:rsidRDefault="004C0F2F" w:rsidP="004C0F2F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oskab nimetada kaupu, mida veeti </w:t>
      </w:r>
      <w:r w:rsidR="00C44A9B">
        <w:rPr>
          <w:rFonts w:ascii="Times New Roman" w:eastAsia="Times New Roman" w:hAnsi="Times New Roman" w:cs="Times New Roman"/>
          <w:sz w:val="24"/>
          <w:szCs w:val="24"/>
          <w:lang w:eastAsia="et-EE"/>
        </w:rPr>
        <w:t>Aasiast ja Ameerikast Euroopasse</w:t>
      </w:r>
    </w:p>
    <w:p w:rsidR="00C44A9B" w:rsidRDefault="00C44A9B" w:rsidP="004C0F2F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oskab selgitada mõisteid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monpol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, manufaktuur, merkantilism</w:t>
      </w:r>
    </w:p>
    <w:p w:rsidR="00C44A9B" w:rsidRDefault="00C44A9B" w:rsidP="00C44A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Hindamine: tunnikontroll</w:t>
      </w:r>
    </w:p>
    <w:p w:rsidR="00C44A9B" w:rsidRDefault="00C44A9B" w:rsidP="00C44A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2.10. Sõjandus (1 tund)</w:t>
      </w:r>
    </w:p>
    <w:p w:rsidR="00C44A9B" w:rsidRDefault="00C44A9B" w:rsidP="00C44A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Õpitulemused:</w:t>
      </w:r>
    </w:p>
    <w:p w:rsidR="00C44A9B" w:rsidRDefault="00C44A9B" w:rsidP="00C44A9B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oskab nimetada uuendusi sõjapidamises</w:t>
      </w:r>
    </w:p>
    <w:p w:rsidR="00C44A9B" w:rsidRDefault="00C44A9B" w:rsidP="00C44A9B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teab, miks oli sõjapidamine riikidele järjest koormavam</w:t>
      </w:r>
    </w:p>
    <w:p w:rsidR="00C44A9B" w:rsidRDefault="00C44A9B" w:rsidP="00C44A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lastRenderedPageBreak/>
        <w:t>2.11. Kontrolltöö (1 tund)</w:t>
      </w:r>
    </w:p>
    <w:p w:rsidR="009E1A60" w:rsidRDefault="009E1A60" w:rsidP="00C44A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2.12. </w:t>
      </w:r>
      <w:r w:rsidR="00CA758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Varauusaegne riik (2 tundi)</w:t>
      </w:r>
    </w:p>
    <w:p w:rsidR="00CA7589" w:rsidRDefault="00CA7589" w:rsidP="00C44A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Õpitulemused: </w:t>
      </w:r>
    </w:p>
    <w:p w:rsidR="00CA7589" w:rsidRPr="00CA7589" w:rsidRDefault="00CA7589" w:rsidP="00CA7589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teab ja oskab kontekstis kasutada mõistet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absolutism</w:t>
      </w:r>
    </w:p>
    <w:p w:rsidR="00CA7589" w:rsidRPr="00CA7589" w:rsidRDefault="00CA7589" w:rsidP="00CA7589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oskab iseloomustada Louis XIV ja tema õukonda</w:t>
      </w:r>
    </w:p>
    <w:p w:rsidR="00CA7589" w:rsidRPr="00CA7589" w:rsidRDefault="00CA7589" w:rsidP="00CA7589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oskab nimetada teisi riigivorme varauusaegses Euroopas peale absolutismi –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vabariiklik riigikord ja parlamentaarne monarhia</w:t>
      </w:r>
    </w:p>
    <w:p w:rsidR="00CA7589" w:rsidRDefault="00CA7589" w:rsidP="00CA75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IKT kasutamine: </w:t>
      </w:r>
      <w:hyperlink r:id="rId9" w:history="1">
        <w:r w:rsidRPr="007B1262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eastAsia="et-EE"/>
          </w:rPr>
          <w:t>http://www.slideshare.net/pkajalugu/8ajal15092010</w:t>
        </w:r>
      </w:hyperlink>
    </w:p>
    <w:p w:rsidR="00CA7589" w:rsidRDefault="00CA7589" w:rsidP="00CA75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Hindamine: teemakaardi järgi Louis XIV ja tema õukonnast jutustamine</w:t>
      </w:r>
    </w:p>
    <w:p w:rsidR="00CA7589" w:rsidRDefault="00CA7589" w:rsidP="00CA75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2.13. Inglise revolutsioonid (1 tund)</w:t>
      </w:r>
    </w:p>
    <w:p w:rsidR="00CA7589" w:rsidRDefault="00CA7589" w:rsidP="00CA75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Õpitulemused:</w:t>
      </w:r>
    </w:p>
    <w:p w:rsidR="00CA7589" w:rsidRPr="00CA7589" w:rsidRDefault="00CA7589" w:rsidP="00CA7589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teab ja oskab kontekstis kasutada mõisteid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revolutsioon, restauratsioon</w:t>
      </w:r>
    </w:p>
    <w:p w:rsidR="00CA7589" w:rsidRDefault="00CA7589" w:rsidP="00CA7589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teab, kuidas kujunes Inglismaal parlamentaarne monarhia</w:t>
      </w:r>
    </w:p>
    <w:p w:rsidR="00CA7589" w:rsidRDefault="00CA7589" w:rsidP="00CA7589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oskab kirjeldada parlamentaarset monarhiat Inglismaa näitel</w:t>
      </w:r>
    </w:p>
    <w:p w:rsidR="00CA7589" w:rsidRDefault="00CA7589" w:rsidP="00CA75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Hindamine: ajatelg Inglismaa sündmustest 17. sajandil – tunnikontroll</w:t>
      </w:r>
    </w:p>
    <w:p w:rsidR="00CA7589" w:rsidRDefault="00CA7589" w:rsidP="00CA75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2.14. Sõda ja rahu Euroopas </w:t>
      </w:r>
      <w:r w:rsidR="00930AEE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(2 tundi)</w:t>
      </w:r>
    </w:p>
    <w:p w:rsidR="00930AEE" w:rsidRDefault="00930AEE" w:rsidP="00CA75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Õpitulemused:</w:t>
      </w:r>
    </w:p>
    <w:p w:rsidR="00930AEE" w:rsidRDefault="00930AEE" w:rsidP="00930AEE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teab, miks varauusajal sõditi</w:t>
      </w:r>
    </w:p>
    <w:p w:rsidR="00930AEE" w:rsidRDefault="00930AEE" w:rsidP="00930AEE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teab, kuidas hoiti Euroopas võimutasakaalu</w:t>
      </w:r>
    </w:p>
    <w:p w:rsidR="00930AEE" w:rsidRDefault="00930AEE" w:rsidP="00930AEE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teab 30-aastase sõja sündmusi</w:t>
      </w:r>
    </w:p>
    <w:p w:rsidR="00930AEE" w:rsidRDefault="00930AEE" w:rsidP="00930AEE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t</w:t>
      </w:r>
      <w:r w:rsidRPr="00930AEE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eab, mis muutused toimusid Euroopa poliitilisel kaardil </w:t>
      </w:r>
      <w:proofErr w:type="spellStart"/>
      <w:r w:rsidRPr="00930AEE">
        <w:rPr>
          <w:rFonts w:ascii="Times New Roman" w:eastAsia="Times New Roman" w:hAnsi="Times New Roman" w:cs="Times New Roman"/>
          <w:sz w:val="24"/>
          <w:szCs w:val="24"/>
          <w:lang w:eastAsia="et-EE"/>
        </w:rPr>
        <w:t>Vestfaali</w:t>
      </w:r>
      <w:proofErr w:type="spellEnd"/>
      <w:r w:rsidRPr="00930AEE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rahu tulemusena, ning näitab neid kaardil.</w:t>
      </w:r>
    </w:p>
    <w:p w:rsidR="00930AEE" w:rsidRDefault="00930AEE" w:rsidP="00930A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IKT kasutamine: </w:t>
      </w:r>
      <w:hyperlink r:id="rId10" w:history="1">
        <w:r w:rsidRPr="007B1262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eastAsia="et-EE"/>
          </w:rPr>
          <w:t>https://www.youtube.com/watch?v=lYddEfXXQVk</w:t>
        </w:r>
      </w:hyperlink>
    </w:p>
    <w:p w:rsidR="00930AEE" w:rsidRDefault="00930AEE" w:rsidP="00930A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Hindamine: 30- aastase sõja tabel</w:t>
      </w:r>
    </w:p>
    <w:p w:rsidR="00930AEE" w:rsidRDefault="00930AEE" w:rsidP="00930A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2.15. Kontrolltöö (1 tund)</w:t>
      </w:r>
    </w:p>
    <w:p w:rsidR="00930AEE" w:rsidRDefault="00930AEE" w:rsidP="00930A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2.16. Euroopa naabrid (1 tund)</w:t>
      </w:r>
    </w:p>
    <w:p w:rsidR="00930AEE" w:rsidRDefault="00930AEE" w:rsidP="00930A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Õpitulemused: </w:t>
      </w:r>
    </w:p>
    <w:p w:rsidR="00930AEE" w:rsidRDefault="00930AEE" w:rsidP="00930AEE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oskab näidata Osmanite impeeriumi kaardil</w:t>
      </w:r>
    </w:p>
    <w:p w:rsidR="00930AEE" w:rsidRDefault="00930AEE" w:rsidP="00930AEE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teab, mille poolest erines Osmanite riik Euroopa riikidest</w:t>
      </w:r>
    </w:p>
    <w:p w:rsidR="00930AEE" w:rsidRDefault="005455A7" w:rsidP="00930A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Hindamine: arutelu</w:t>
      </w:r>
      <w:r w:rsidR="00930AEE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Osmanite impeeriumist</w:t>
      </w:r>
    </w:p>
    <w:p w:rsidR="005455A7" w:rsidRDefault="005455A7" w:rsidP="00930A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lastRenderedPageBreak/>
        <w:t>2.17. Valgustussajand (1 tund)</w:t>
      </w:r>
    </w:p>
    <w:p w:rsidR="005455A7" w:rsidRDefault="005455A7" w:rsidP="00930A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Õpitulemused:</w:t>
      </w:r>
    </w:p>
    <w:p w:rsidR="005455A7" w:rsidRPr="005455A7" w:rsidRDefault="005455A7" w:rsidP="005455A7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oskab selgitada mõistet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valgustus</w:t>
      </w:r>
    </w:p>
    <w:p w:rsidR="005455A7" w:rsidRDefault="005455A7" w:rsidP="005455A7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teab, millised olid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valgustajate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peamised eesmärgid</w:t>
      </w:r>
    </w:p>
    <w:p w:rsidR="005455A7" w:rsidRDefault="005455A7" w:rsidP="005455A7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oskab nimetada tuntumaid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valgustajaid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ja teab nende vaateid</w:t>
      </w:r>
    </w:p>
    <w:p w:rsidR="005455A7" w:rsidRDefault="005455A7" w:rsidP="005455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Hindamine: teemakaart valgustusest</w:t>
      </w:r>
    </w:p>
    <w:p w:rsidR="005455A7" w:rsidRDefault="005455A7" w:rsidP="005455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2.18. Valgustatud absolutism (1 tund)</w:t>
      </w:r>
    </w:p>
    <w:p w:rsidR="005455A7" w:rsidRDefault="005455A7" w:rsidP="005455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Õpitulemused:</w:t>
      </w:r>
    </w:p>
    <w:p w:rsidR="005455A7" w:rsidRDefault="005455A7" w:rsidP="005455A7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teab, milliseid valitsejaid peeti valgustatud monarhideks</w:t>
      </w:r>
    </w:p>
    <w:p w:rsidR="005455A7" w:rsidRDefault="005455A7" w:rsidP="005455A7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oskab nimetada Euroopa valgustatud valitsejaid</w:t>
      </w:r>
    </w:p>
    <w:p w:rsidR="005455A7" w:rsidRPr="005455A7" w:rsidRDefault="005455A7" w:rsidP="005455A7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teab mõistet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valgustatud absolutism</w:t>
      </w:r>
    </w:p>
    <w:p w:rsidR="005455A7" w:rsidRDefault="005455A7" w:rsidP="005455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Hindamine: tutvustada ühte Euroopa valgustatud valitsejat</w:t>
      </w:r>
    </w:p>
    <w:p w:rsidR="005455A7" w:rsidRDefault="005455A7" w:rsidP="005455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2.19. Kontrolltöö (1 tund)</w:t>
      </w:r>
    </w:p>
    <w:p w:rsidR="005455A7" w:rsidRDefault="005455A7" w:rsidP="005455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3. Eesti Rootsi ja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Vemne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 riigi koosseisus (</w:t>
      </w:r>
      <w:r w:rsidR="00107397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 tundi)</w:t>
      </w:r>
    </w:p>
    <w:p w:rsidR="005455A7" w:rsidRDefault="005455A7" w:rsidP="005455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3.1. Eesti ala suurte sõdade keerises (1 tund)</w:t>
      </w:r>
    </w:p>
    <w:p w:rsidR="005455A7" w:rsidRDefault="005455A7" w:rsidP="005455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Õpitulemused:</w:t>
      </w:r>
    </w:p>
    <w:p w:rsidR="005455A7" w:rsidRDefault="005455A7" w:rsidP="005455A7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oskab kirjeldada jõuvahekordade muutumist Läänemere piirkonnas 16. sajandil</w:t>
      </w:r>
    </w:p>
    <w:p w:rsidR="005455A7" w:rsidRDefault="005455A7" w:rsidP="005455A7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teab, millised olid Liivi sõja tagajärjed Eestile</w:t>
      </w:r>
    </w:p>
    <w:p w:rsidR="005455A7" w:rsidRDefault="005455A7" w:rsidP="005455A7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teab Põhjasõja põhjusi, osapooli ja tagajärgi</w:t>
      </w:r>
    </w:p>
    <w:p w:rsidR="00AD04B8" w:rsidRPr="00AD04B8" w:rsidRDefault="00AD04B8" w:rsidP="00AD04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IKT kasutamine: </w:t>
      </w:r>
      <w:r w:rsidRPr="00AD04B8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https://www.youtube.com/watch?v=24gQKRF9aJ0</w:t>
      </w:r>
    </w:p>
    <w:p w:rsidR="005455A7" w:rsidRDefault="005455A7" w:rsidP="005455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Hindamine: </w:t>
      </w:r>
      <w:r w:rsidR="00792555">
        <w:rPr>
          <w:rFonts w:ascii="Times New Roman" w:eastAsia="Times New Roman" w:hAnsi="Times New Roman" w:cs="Times New Roman"/>
          <w:sz w:val="24"/>
          <w:szCs w:val="24"/>
          <w:lang w:eastAsia="et-EE"/>
        </w:rPr>
        <w:t>tunnikontroll</w:t>
      </w:r>
    </w:p>
    <w:p w:rsidR="00792555" w:rsidRDefault="00792555" w:rsidP="005455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3.2. Riigivõim ja aadel (1 tund)</w:t>
      </w:r>
    </w:p>
    <w:p w:rsidR="00792555" w:rsidRDefault="00792555" w:rsidP="005455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Õpitulemused:</w:t>
      </w:r>
    </w:p>
    <w:p w:rsidR="00792555" w:rsidRPr="00792555" w:rsidRDefault="00792555" w:rsidP="00792555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teab ja oskab kasutada mõisteid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rüütelkond, reduktsioon, Balti erikord</w:t>
      </w:r>
    </w:p>
    <w:p w:rsidR="00792555" w:rsidRPr="00792555" w:rsidRDefault="00792555" w:rsidP="00792555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oskab iseloomustada aadli ja riigivõimu vahelisi suhteid</w:t>
      </w:r>
    </w:p>
    <w:p w:rsidR="00792555" w:rsidRPr="00792555" w:rsidRDefault="00792555" w:rsidP="00792555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oskab analüüsida Balti erikorra mõju Eestile</w:t>
      </w:r>
    </w:p>
    <w:p w:rsidR="00792555" w:rsidRDefault="001C4AA8" w:rsidP="007925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1C4AA8">
        <w:rPr>
          <w:rFonts w:ascii="Times New Roman" w:eastAsia="Times New Roman" w:hAnsi="Times New Roman" w:cs="Times New Roman"/>
          <w:sz w:val="24"/>
          <w:szCs w:val="24"/>
          <w:lang w:eastAsia="et-EE"/>
        </w:rPr>
        <w:t>Hindamine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: võrdle aadlike olukorda Poola, Rootsi, Taani ja Vene võimu all</w:t>
      </w:r>
    </w:p>
    <w:p w:rsidR="001C4AA8" w:rsidRDefault="001C4AA8" w:rsidP="007925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3.3. Talurahva elu ja elu mõisas (2 tundi)</w:t>
      </w:r>
    </w:p>
    <w:p w:rsidR="001C4AA8" w:rsidRDefault="001C4AA8" w:rsidP="007925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Õpitulemused: </w:t>
      </w:r>
    </w:p>
    <w:p w:rsidR="001C4AA8" w:rsidRPr="001C4AA8" w:rsidRDefault="001C4AA8" w:rsidP="001C4AA8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lastRenderedPageBreak/>
        <w:t xml:space="preserve">teab mõistet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pärisorjus</w:t>
      </w:r>
    </w:p>
    <w:p w:rsidR="001C4AA8" w:rsidRDefault="001C4AA8" w:rsidP="001C4AA8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oskab iseloomustada talurahva olukorda Rootsi ja Vene ajal</w:t>
      </w:r>
    </w:p>
    <w:p w:rsidR="001C4AA8" w:rsidRDefault="001C4AA8" w:rsidP="001C4AA8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oskab võrrelda eluolu talus eluga mõisas</w:t>
      </w:r>
    </w:p>
    <w:p w:rsidR="001C4AA8" w:rsidRDefault="001C4AA8" w:rsidP="001C4A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IKT kasutamine: </w:t>
      </w:r>
      <w:hyperlink r:id="rId11" w:history="1">
        <w:r w:rsidRPr="007B1262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eastAsia="et-EE"/>
          </w:rPr>
          <w:t>http://www.slideshare.net/pkajalugu/8ajal9092010</w:t>
        </w:r>
      </w:hyperlink>
    </w:p>
    <w:p w:rsidR="001C4AA8" w:rsidRDefault="001C4AA8" w:rsidP="001C4A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Hindamine: Talu ja mõisa võrdlus</w:t>
      </w:r>
    </w:p>
    <w:p w:rsidR="001C4AA8" w:rsidRDefault="001C4AA8" w:rsidP="001C4A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3.4. Linnad ja majanduse areng (1 tund)</w:t>
      </w:r>
    </w:p>
    <w:p w:rsidR="001C4AA8" w:rsidRDefault="001C4AA8" w:rsidP="001C4A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Õpitulemused:</w:t>
      </w:r>
    </w:p>
    <w:p w:rsidR="001C4AA8" w:rsidRDefault="001C4AA8" w:rsidP="001C4AA8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teab, kuidas mõjutas Eesti linnu </w:t>
      </w:r>
      <w:r w:rsidR="00AD04B8">
        <w:rPr>
          <w:rFonts w:ascii="Times New Roman" w:eastAsia="Times New Roman" w:hAnsi="Times New Roman" w:cs="Times New Roman"/>
          <w:sz w:val="24"/>
          <w:szCs w:val="24"/>
          <w:lang w:eastAsia="et-EE"/>
        </w:rPr>
        <w:t>Rootsi ja Vene suurriiki kuulumine</w:t>
      </w:r>
    </w:p>
    <w:p w:rsidR="00AD04B8" w:rsidRDefault="00AD04B8" w:rsidP="001C4AA8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teab, millised olid linnaelanike kihid</w:t>
      </w:r>
    </w:p>
    <w:p w:rsidR="00AD04B8" w:rsidRDefault="00AD04B8" w:rsidP="001C4AA8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teab, millal ja kus tekkisid esimesed manufaktuurid</w:t>
      </w:r>
    </w:p>
    <w:p w:rsidR="00AD04B8" w:rsidRDefault="00AD04B8" w:rsidP="00AD04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3.5. Religioon, kirik, haridus (1 tund)</w:t>
      </w:r>
    </w:p>
    <w:p w:rsidR="00AD04B8" w:rsidRDefault="00AD04B8" w:rsidP="00AD04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Õpitulemused:</w:t>
      </w:r>
    </w:p>
    <w:p w:rsidR="00AD04B8" w:rsidRPr="00AD04B8" w:rsidRDefault="00AD04B8" w:rsidP="00AD04B8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teab, millised muudatused toimusid Eesti haridus-, kultuuri- ja usuelus Rootsi ja Vene ajal</w:t>
      </w:r>
    </w:p>
    <w:p w:rsidR="00AD04B8" w:rsidRPr="00AD04B8" w:rsidRDefault="00AD04B8" w:rsidP="00AD04B8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teab, millised olid Eesti inimeste võimalused haridust saada</w:t>
      </w:r>
    </w:p>
    <w:p w:rsidR="00AD04B8" w:rsidRDefault="00107397" w:rsidP="00AD04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IKT kasutamine: </w:t>
      </w:r>
      <w:hyperlink r:id="rId12" w:history="1">
        <w:r w:rsidRPr="007B1262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eastAsia="et-EE"/>
          </w:rPr>
          <w:t>https://www.youtube.com/watch?v=aLUKfU2AOBY</w:t>
        </w:r>
      </w:hyperlink>
    </w:p>
    <w:p w:rsidR="00107397" w:rsidRDefault="00107397" w:rsidP="00AD04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3.6. Kordamine ja kontrolltöö (2 tundi)</w:t>
      </w:r>
    </w:p>
    <w:p w:rsidR="00107397" w:rsidRDefault="00107397" w:rsidP="00AD04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4. Suured revolutsioonid. Vabadus, võrdsus, vendlus. (</w:t>
      </w:r>
      <w:r w:rsidR="00496E37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 tundi)</w:t>
      </w:r>
    </w:p>
    <w:p w:rsidR="00BA6A1E" w:rsidRDefault="00BA6A1E" w:rsidP="00AD04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4.1. Ameerika Ühendriikide tekkimine (1 tund)</w:t>
      </w:r>
    </w:p>
    <w:p w:rsidR="00BA6A1E" w:rsidRDefault="00BA6A1E" w:rsidP="00AD04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Õpitulemused:</w:t>
      </w:r>
    </w:p>
    <w:p w:rsidR="00BA6A1E" w:rsidRDefault="00BA6A1E" w:rsidP="00BA6A1E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BA6A1E">
        <w:rPr>
          <w:rFonts w:ascii="Times New Roman" w:eastAsia="Times New Roman" w:hAnsi="Times New Roman" w:cs="Times New Roman"/>
          <w:sz w:val="24"/>
          <w:szCs w:val="24"/>
          <w:lang w:eastAsia="et-EE"/>
        </w:rPr>
        <w:t>Teab, kuidas tekkisid Ameerika Ühendriigid, ja iseloomustab Ameeri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ka Ühendriikide riigikorraldust</w:t>
      </w:r>
    </w:p>
    <w:p w:rsidR="00BA6A1E" w:rsidRDefault="00BA6A1E" w:rsidP="00BA6A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IKT kasutamine: </w:t>
      </w:r>
      <w:hyperlink r:id="rId13" w:history="1">
        <w:r w:rsidRPr="00B46B0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eastAsia="et-EE"/>
          </w:rPr>
          <w:t>http://www.slideshare.net/uhisgum/ameerika-hendriikide-snd-10139627</w:t>
        </w:r>
      </w:hyperlink>
    </w:p>
    <w:p w:rsidR="00BA6A1E" w:rsidRDefault="00BA6A1E" w:rsidP="00BA6A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Hindamine: tunnikontroll</w:t>
      </w:r>
    </w:p>
    <w:p w:rsidR="00BA6A1E" w:rsidRDefault="00BA6A1E" w:rsidP="00BA6A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4.2. Prantsuse revolutsioon </w:t>
      </w:r>
      <w:r w:rsidR="00CD0840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ja Napoleoni sõjad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(</w:t>
      </w:r>
      <w:r w:rsidR="00CD0840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5 tundi)</w:t>
      </w:r>
    </w:p>
    <w:p w:rsidR="00CD0840" w:rsidRDefault="00CD0840" w:rsidP="00BA6A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Õpitulemused:</w:t>
      </w:r>
    </w:p>
    <w:p w:rsidR="00CD0840" w:rsidRDefault="00CD0840" w:rsidP="00CD0840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s</w:t>
      </w:r>
      <w:r w:rsidRPr="00CD0840">
        <w:rPr>
          <w:rFonts w:ascii="Times New Roman" w:eastAsia="Times New Roman" w:hAnsi="Times New Roman" w:cs="Times New Roman"/>
          <w:sz w:val="24"/>
          <w:szCs w:val="24"/>
          <w:lang w:eastAsia="et-EE"/>
        </w:rPr>
        <w:t>elgitab Prantsuse revolutsi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ooni põhjusi, tagajärgi ja mõju</w:t>
      </w:r>
    </w:p>
    <w:p w:rsidR="00CD0840" w:rsidRDefault="00CD0840" w:rsidP="00CD0840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t</w:t>
      </w:r>
      <w:r w:rsidRPr="00CD0840">
        <w:rPr>
          <w:rFonts w:ascii="Times New Roman" w:eastAsia="Times New Roman" w:hAnsi="Times New Roman" w:cs="Times New Roman"/>
          <w:sz w:val="24"/>
          <w:szCs w:val="24"/>
          <w:lang w:eastAsia="et-EE"/>
        </w:rPr>
        <w:t>eab, kes oli Napoleon i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seloomustab tema tegevust</w:t>
      </w:r>
    </w:p>
    <w:p w:rsidR="00CD0840" w:rsidRDefault="00CD0840" w:rsidP="00CD0840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teab, miks Napoleoni impeerium hävis</w:t>
      </w:r>
    </w:p>
    <w:p w:rsidR="00CD0840" w:rsidRDefault="00CD0840" w:rsidP="00CD0840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lastRenderedPageBreak/>
        <w:t xml:space="preserve">IKT kasutamine: </w:t>
      </w:r>
      <w:hyperlink r:id="rId14" w:history="1">
        <w:r w:rsidRPr="00B46B0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eastAsia="et-EE"/>
          </w:rPr>
          <w:t>http://www.slideshare.net/katrisilla/suur-prantsuse-revolutsioon</w:t>
        </w:r>
      </w:hyperlink>
    </w:p>
    <w:p w:rsidR="00CD0840" w:rsidRDefault="00265460" w:rsidP="00CD0840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hyperlink r:id="rId15" w:history="1">
        <w:r w:rsidR="00CD0840" w:rsidRPr="00B46B0C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t-EE"/>
          </w:rPr>
          <w:t>https://www.youtube.com/watch?v=TKtCVblxDRc</w:t>
        </w:r>
      </w:hyperlink>
    </w:p>
    <w:p w:rsidR="00CD0840" w:rsidRDefault="00496E37" w:rsidP="00CD0840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Hindamine: ajatelg</w:t>
      </w:r>
    </w:p>
    <w:p w:rsidR="00496E37" w:rsidRDefault="00496E37" w:rsidP="00CD0840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4.3. Kordamine ja kontrolltöö (2 tundi)</w:t>
      </w:r>
    </w:p>
    <w:p w:rsidR="00496E37" w:rsidRDefault="00496E37" w:rsidP="008039A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Liberalis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 ja rahvuslik liikumine ( </w:t>
      </w:r>
      <w:r w:rsidR="008039AD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8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tundi)</w:t>
      </w:r>
    </w:p>
    <w:p w:rsidR="00496E37" w:rsidRDefault="00496E37" w:rsidP="00CD0840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5.1. Euroopa pärast Viini kongressi (1tund)</w:t>
      </w:r>
    </w:p>
    <w:p w:rsidR="00496E37" w:rsidRDefault="00496E37" w:rsidP="00CD0840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Õpitulemused:</w:t>
      </w:r>
    </w:p>
    <w:p w:rsidR="00496E37" w:rsidRDefault="00964B17" w:rsidP="00496E37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teab, milliseid muudatusi tehti Viini kongressil</w:t>
      </w:r>
    </w:p>
    <w:p w:rsidR="00964B17" w:rsidRPr="00964B17" w:rsidRDefault="00964B17" w:rsidP="00496E37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oskab selgitada mõistet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konservatism</w:t>
      </w:r>
    </w:p>
    <w:p w:rsidR="00964B17" w:rsidRDefault="00964B17" w:rsidP="00964B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Hindamine: mõistekaart konservatismist</w:t>
      </w:r>
    </w:p>
    <w:p w:rsidR="00964B17" w:rsidRDefault="00964B17" w:rsidP="00964B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5.2. Rahvuslik liikumine (1 tund)</w:t>
      </w:r>
    </w:p>
    <w:p w:rsidR="00964B17" w:rsidRDefault="00964B17" w:rsidP="00964B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Õpitulemused: </w:t>
      </w:r>
    </w:p>
    <w:p w:rsidR="00964B17" w:rsidRPr="00964B17" w:rsidRDefault="00964B17" w:rsidP="00964B17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teab, kuidas sündis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rahvuslus</w:t>
      </w:r>
    </w:p>
    <w:p w:rsidR="00964B17" w:rsidRDefault="00964B17" w:rsidP="00964B17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oskab selgitada, kuidas rahvuslikud ideed ühiskonda mõjutasid</w:t>
      </w:r>
    </w:p>
    <w:p w:rsidR="00964B17" w:rsidRDefault="00964B17" w:rsidP="00964B17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teab, millistes valdkondades Saksa rahvuslus avaldus</w:t>
      </w:r>
    </w:p>
    <w:p w:rsidR="00964B17" w:rsidRDefault="00964B17" w:rsidP="00964B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IKT kasutamine: </w:t>
      </w:r>
      <w:r w:rsidR="00510398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rahvushümnid</w:t>
      </w:r>
    </w:p>
    <w:p w:rsidR="00510398" w:rsidRDefault="00510398" w:rsidP="00964B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Hindamine: teemakaardi abil Saksamaa rahvuslikust liikumisest jutustamine</w:t>
      </w:r>
    </w:p>
    <w:p w:rsidR="00510398" w:rsidRDefault="00510398" w:rsidP="00964B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5.3. 1848. aasta revolutsioonid Euroopas (1 tund)</w:t>
      </w:r>
    </w:p>
    <w:p w:rsidR="00510398" w:rsidRDefault="00510398" w:rsidP="00964B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Õpitulemused:</w:t>
      </w:r>
    </w:p>
    <w:p w:rsidR="00510398" w:rsidRDefault="00510398" w:rsidP="00510398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teab, miks puhkesid ja millega lõppesid 1948. aasta revolutsioonid Euroopas</w:t>
      </w:r>
    </w:p>
    <w:p w:rsidR="00510398" w:rsidRPr="00510398" w:rsidRDefault="00510398" w:rsidP="00510398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oskab selgitada mõistet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liberalism</w:t>
      </w:r>
    </w:p>
    <w:p w:rsidR="00510398" w:rsidRDefault="00510398" w:rsidP="005103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Hindamine: mõistekaart liberalismist</w:t>
      </w:r>
    </w:p>
    <w:p w:rsidR="00510398" w:rsidRDefault="00510398" w:rsidP="005103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5.4. Saksa keisririigi sünd (1 tund)</w:t>
      </w:r>
    </w:p>
    <w:p w:rsidR="00510398" w:rsidRDefault="00510398" w:rsidP="005103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Õpitulemused:</w:t>
      </w:r>
    </w:p>
    <w:p w:rsidR="00510398" w:rsidRDefault="00E400D6" w:rsidP="00510398">
      <w:pPr>
        <w:pStyle w:val="ListParagraph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teab, kuidas sündis saksa keisririik</w:t>
      </w:r>
    </w:p>
    <w:p w:rsidR="00E400D6" w:rsidRDefault="00E400D6" w:rsidP="00510398">
      <w:pPr>
        <w:pStyle w:val="ListParagraph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teab, milline roll oli Saksa ajaloos Otto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von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Bismarckil</w:t>
      </w:r>
      <w:proofErr w:type="spellEnd"/>
    </w:p>
    <w:p w:rsidR="00E400D6" w:rsidRDefault="00E400D6" w:rsidP="00510398">
      <w:pPr>
        <w:pStyle w:val="ListParagraph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teab, milline oli Saksa keisririigi riigikord </w:t>
      </w:r>
    </w:p>
    <w:p w:rsidR="00E400D6" w:rsidRDefault="00E400D6" w:rsidP="00E400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Hindamine: Otto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von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Bismarcki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CV koostamine</w:t>
      </w:r>
    </w:p>
    <w:p w:rsidR="00E400D6" w:rsidRDefault="00E400D6" w:rsidP="00E400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lastRenderedPageBreak/>
        <w:t>5.5. Uusaegne riik (1 tund)</w:t>
      </w:r>
    </w:p>
    <w:p w:rsidR="00E400D6" w:rsidRDefault="00E400D6" w:rsidP="00E400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Õpitulemused:</w:t>
      </w:r>
    </w:p>
    <w:p w:rsidR="00E400D6" w:rsidRDefault="00E400D6" w:rsidP="00E400D6">
      <w:pPr>
        <w:pStyle w:val="ListParagraph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teab, kuidas kujunes demokraatia</w:t>
      </w:r>
    </w:p>
    <w:p w:rsidR="00E400D6" w:rsidRPr="007E39A2" w:rsidRDefault="007E39A2" w:rsidP="00E400D6">
      <w:pPr>
        <w:pStyle w:val="ListParagraph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teab, mis on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rahvusriik, autoritaarne ja parlamentaarne riik</w:t>
      </w:r>
    </w:p>
    <w:p w:rsidR="007E39A2" w:rsidRDefault="007E39A2" w:rsidP="00E400D6">
      <w:pPr>
        <w:pStyle w:val="ListParagraph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teab, milline oli 19. sajandi demokraatia</w:t>
      </w:r>
    </w:p>
    <w:p w:rsidR="007E39A2" w:rsidRDefault="007E39A2" w:rsidP="007E39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Hindamine: arutlus, mille poolest erinesid 19. sajandi riigid tänapäeva riikidest</w:t>
      </w:r>
    </w:p>
    <w:p w:rsidR="007E39A2" w:rsidRDefault="007E39A2" w:rsidP="007E39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5.6. Maailma jagamine ja kolooniate valitsemine (2 tundi)</w:t>
      </w:r>
    </w:p>
    <w:p w:rsidR="007E39A2" w:rsidRDefault="007E39A2" w:rsidP="007E39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Õpitulemused:</w:t>
      </w:r>
    </w:p>
    <w:p w:rsidR="007E39A2" w:rsidRPr="007E39A2" w:rsidRDefault="007E39A2" w:rsidP="007E39A2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teab mõisteid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kolonialism ja imperialism</w:t>
      </w:r>
    </w:p>
    <w:p w:rsidR="007E39A2" w:rsidRDefault="007E39A2" w:rsidP="007E39A2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oskab kaardil näidata suuremaid koloniaalriike ja nende kolooniaid</w:t>
      </w:r>
    </w:p>
    <w:p w:rsidR="007E39A2" w:rsidRDefault="007E39A2" w:rsidP="007E39A2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teab, mis kasu said riigid kolooniatest ja milline oli kohalike jaoks koloniaalvõim</w:t>
      </w:r>
    </w:p>
    <w:p w:rsidR="007E39A2" w:rsidRDefault="007E39A2" w:rsidP="007E39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Hindamine: anna hinnang kolonialismile</w:t>
      </w:r>
    </w:p>
    <w:p w:rsidR="007E39A2" w:rsidRDefault="008039AD" w:rsidP="007E39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5.7. K</w:t>
      </w:r>
      <w:r w:rsidR="007E39A2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ontrolltöö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(1 tund)</w:t>
      </w:r>
    </w:p>
    <w:p w:rsidR="008039AD" w:rsidRDefault="008039AD" w:rsidP="007E39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6. In</w:t>
      </w:r>
      <w:r w:rsidR="00D878D8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dustriaalühiskonna kujunemine (9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tundi)</w:t>
      </w:r>
    </w:p>
    <w:p w:rsidR="008039AD" w:rsidRDefault="008039AD" w:rsidP="008039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6.1. Pärisorjuse ja orjuse kaotamine (1 tund)</w:t>
      </w:r>
    </w:p>
    <w:p w:rsidR="008039AD" w:rsidRDefault="008039AD" w:rsidP="008039AD">
      <w:pPr>
        <w:pStyle w:val="ListParagraph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teab, miks muutus ühiskonna suhtumine orjusesse</w:t>
      </w:r>
    </w:p>
    <w:p w:rsidR="008039AD" w:rsidRDefault="008039AD" w:rsidP="008039AD">
      <w:pPr>
        <w:pStyle w:val="ListParagraph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teab, kuidas orjad ja pärisorjad vabastati</w:t>
      </w:r>
    </w:p>
    <w:p w:rsidR="008039AD" w:rsidRDefault="008039AD" w:rsidP="008039AD">
      <w:pPr>
        <w:pStyle w:val="ListParagraph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o</w:t>
      </w:r>
      <w:r w:rsidRPr="008039AD">
        <w:rPr>
          <w:rFonts w:ascii="Times New Roman" w:eastAsia="Times New Roman" w:hAnsi="Times New Roman" w:cs="Times New Roman"/>
          <w:sz w:val="24"/>
          <w:szCs w:val="24"/>
          <w:lang w:eastAsia="et-EE"/>
        </w:rPr>
        <w:t>skab iseloom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ustada USA arengut 19. sajandil</w:t>
      </w:r>
    </w:p>
    <w:p w:rsidR="00282CD5" w:rsidRDefault="00282CD5" w:rsidP="00282C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IKT kasutamine: </w:t>
      </w:r>
      <w:hyperlink r:id="rId16" w:history="1">
        <w:r w:rsidRPr="004D104B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eastAsia="et-EE"/>
          </w:rPr>
          <w:t>https://www.youtube.com/watch?v=F_PfTl63qQQ</w:t>
        </w:r>
      </w:hyperlink>
    </w:p>
    <w:p w:rsidR="00282CD5" w:rsidRDefault="00265460" w:rsidP="00282C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hyperlink r:id="rId17" w:history="1">
        <w:r w:rsidR="00282CD5" w:rsidRPr="004D104B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eastAsia="et-EE"/>
          </w:rPr>
          <w:t>http://www.slideshare.net/IngaErmelKasesalu/usa-kodusda</w:t>
        </w:r>
      </w:hyperlink>
    </w:p>
    <w:p w:rsidR="00282CD5" w:rsidRDefault="00282CD5" w:rsidP="00282C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Hindamine: tackk.com esitlused USA kodusõjast</w:t>
      </w:r>
    </w:p>
    <w:p w:rsidR="00282CD5" w:rsidRDefault="00282CD5" w:rsidP="00282C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6.2. Tööstuslik pööre (1 tund)</w:t>
      </w:r>
    </w:p>
    <w:p w:rsidR="00282CD5" w:rsidRDefault="00282CD5" w:rsidP="00282C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Õpitulemused:</w:t>
      </w:r>
    </w:p>
    <w:p w:rsidR="00282CD5" w:rsidRDefault="00282CD5" w:rsidP="00282CD5">
      <w:pPr>
        <w:pStyle w:val="ListParagraph"/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s</w:t>
      </w:r>
      <w:r w:rsidRPr="00282CD5">
        <w:rPr>
          <w:rFonts w:ascii="Times New Roman" w:eastAsia="Times New Roman" w:hAnsi="Times New Roman" w:cs="Times New Roman"/>
          <w:sz w:val="24"/>
          <w:szCs w:val="24"/>
          <w:lang w:eastAsia="et-EE"/>
        </w:rPr>
        <w:t>eletab ja kasutab kontekstis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mõisteid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 xml:space="preserve">tööstuslik pööre, </w:t>
      </w:r>
      <w:r w:rsidRPr="00282CD5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monopol, linnastumine</w:t>
      </w:r>
    </w:p>
    <w:p w:rsidR="00282CD5" w:rsidRDefault="00282CD5" w:rsidP="00282CD5">
      <w:pPr>
        <w:pStyle w:val="ListParagraph"/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teab, millised masinad ja tehnoloogiad </w:t>
      </w:r>
      <w:r w:rsidR="008A2644">
        <w:rPr>
          <w:rFonts w:ascii="Times New Roman" w:eastAsia="Times New Roman" w:hAnsi="Times New Roman" w:cs="Times New Roman"/>
          <w:sz w:val="24"/>
          <w:szCs w:val="24"/>
          <w:lang w:eastAsia="et-EE"/>
        </w:rPr>
        <w:t>mõjutasid tööstuse arengut</w:t>
      </w:r>
    </w:p>
    <w:p w:rsidR="008A2644" w:rsidRDefault="008A2644" w:rsidP="008A26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Hindamine: mõistekaart tööstuslikust pöördest</w:t>
      </w:r>
    </w:p>
    <w:p w:rsidR="008A2644" w:rsidRDefault="008A2644" w:rsidP="008A26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6.3. Suurtootmine ja kapitalism (1 tund)</w:t>
      </w:r>
    </w:p>
    <w:p w:rsidR="008A2644" w:rsidRDefault="008A2644" w:rsidP="008A26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Õpitulemused:</w:t>
      </w:r>
    </w:p>
    <w:p w:rsidR="008A2644" w:rsidRDefault="008A2644" w:rsidP="008A2644">
      <w:pPr>
        <w:pStyle w:val="ListParagraph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lastRenderedPageBreak/>
        <w:t>mõistab kapitalistliku majanduskorralduse põhimõtteid</w:t>
      </w:r>
    </w:p>
    <w:p w:rsidR="008A2644" w:rsidRDefault="006C03D5" w:rsidP="006C03D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Hindamine: mõistete tunnikontroll</w:t>
      </w:r>
    </w:p>
    <w:p w:rsidR="006C03D5" w:rsidRDefault="006C03D5" w:rsidP="006C03D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6.4. Tööliste olukord (1 tund)</w:t>
      </w:r>
    </w:p>
    <w:p w:rsidR="006C03D5" w:rsidRDefault="006C03D5" w:rsidP="006C03D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Õpitulemused:</w:t>
      </w:r>
    </w:p>
    <w:p w:rsidR="006C03D5" w:rsidRDefault="006C03D5" w:rsidP="006C03D5">
      <w:pPr>
        <w:pStyle w:val="ListParagraph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oskab iseloomustada, millistes tingimustes töötasid 19. sajandi töölised</w:t>
      </w:r>
    </w:p>
    <w:p w:rsidR="006C03D5" w:rsidRDefault="006C03D5" w:rsidP="006C03D5">
      <w:pPr>
        <w:pStyle w:val="ListParagraph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teab, kuidas neil õnnestus oma olukorda parandada – töölisliikumise teke</w:t>
      </w:r>
    </w:p>
    <w:p w:rsidR="006C03D5" w:rsidRDefault="006C03D5" w:rsidP="006C03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Hindamine: iseloomusta tööliste olukorda 19. sajandil</w:t>
      </w:r>
    </w:p>
    <w:p w:rsidR="00AF0182" w:rsidRDefault="00AF0182" w:rsidP="006C03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6.5. Sotsialism (1 tund)</w:t>
      </w:r>
    </w:p>
    <w:p w:rsidR="00AF0182" w:rsidRDefault="00AF0182" w:rsidP="006C03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Õpitulemused:</w:t>
      </w:r>
    </w:p>
    <w:p w:rsidR="00AF0182" w:rsidRDefault="00AF0182" w:rsidP="00AF0182">
      <w:pPr>
        <w:pStyle w:val="ListParagraph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teab, mis on sotsialism ja mida sotsialistid taotlesid</w:t>
      </w:r>
    </w:p>
    <w:p w:rsidR="00AF0182" w:rsidRDefault="00AF0182" w:rsidP="00AF01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Hindamine: mõistekaart sotsialismist</w:t>
      </w:r>
    </w:p>
    <w:p w:rsidR="00AF0182" w:rsidRDefault="00AF0182" w:rsidP="00AF01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6.6. Industriaalse ühiskonna uus pale (1 tund)</w:t>
      </w:r>
    </w:p>
    <w:p w:rsidR="00AF0182" w:rsidRDefault="00AF0182" w:rsidP="00AF01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Õpitulemused:</w:t>
      </w:r>
    </w:p>
    <w:p w:rsidR="00AF0182" w:rsidRDefault="00AF0182" w:rsidP="00AF0182">
      <w:pPr>
        <w:pStyle w:val="ListParagraph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teab, kuidas mõjutas tööstuslik pööre ühiskonda</w:t>
      </w:r>
    </w:p>
    <w:p w:rsidR="00AF0182" w:rsidRDefault="00AF0182" w:rsidP="00AF01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Hindamine: linnastumise plussid ja miinused</w:t>
      </w:r>
    </w:p>
    <w:p w:rsidR="00AF0182" w:rsidRDefault="00AF0182" w:rsidP="00AF01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6.7. Muutused kultuuris (1 tund)</w:t>
      </w:r>
    </w:p>
    <w:p w:rsidR="00AF0182" w:rsidRDefault="00AF0182" w:rsidP="00AF01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Õpitulemused:</w:t>
      </w:r>
    </w:p>
    <w:p w:rsidR="00AF0182" w:rsidRDefault="00D878D8" w:rsidP="00AF0182">
      <w:pPr>
        <w:pStyle w:val="ListParagraph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teab, kuidas mõjutas tööstuslik pööre inimeste haridust ja maailmavaadet</w:t>
      </w:r>
    </w:p>
    <w:p w:rsidR="00D878D8" w:rsidRDefault="00D878D8" w:rsidP="00D878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Hindamine: tähtsamad leiutised</w:t>
      </w:r>
    </w:p>
    <w:p w:rsidR="00D878D8" w:rsidRDefault="00D878D8" w:rsidP="00D878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6.8. Kordamine ja kontrolltöö (2 tundi)</w:t>
      </w:r>
    </w:p>
    <w:p w:rsidR="00D878D8" w:rsidRDefault="00D878D8" w:rsidP="00D878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7. Eesti 19. sajandil ( </w:t>
      </w:r>
      <w:r w:rsidR="001726AF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9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tundi)</w:t>
      </w:r>
    </w:p>
    <w:p w:rsidR="00D878D8" w:rsidRDefault="00D878D8" w:rsidP="00D878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7.1. Vene impeerium 19. sajandil (1 tund)</w:t>
      </w:r>
    </w:p>
    <w:p w:rsidR="00D878D8" w:rsidRDefault="00D878D8" w:rsidP="00D878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Õpitulemused:</w:t>
      </w:r>
    </w:p>
    <w:p w:rsidR="00D878D8" w:rsidRDefault="00D878D8" w:rsidP="00D878D8">
      <w:pPr>
        <w:pStyle w:val="ListParagraph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oskab iseloomustada Venemaa arengut 19. sajandil</w:t>
      </w:r>
    </w:p>
    <w:p w:rsidR="00D878D8" w:rsidRDefault="00D878D8" w:rsidP="00D878D8">
      <w:pPr>
        <w:pStyle w:val="ListParagraph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oskab kirjeldada Eesti poliitilist korraldust Vene impeeriumi koosseisus</w:t>
      </w:r>
    </w:p>
    <w:p w:rsidR="00D878D8" w:rsidRDefault="00D150F1" w:rsidP="00D150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IKT kasutamine: </w:t>
      </w:r>
      <w:hyperlink r:id="rId18" w:history="1">
        <w:r w:rsidRPr="00C6222A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eastAsia="et-EE"/>
          </w:rPr>
          <w:t>http://www.slideshare.net/kris517/venemaa-19-sajandi-esimesel-poolel</w:t>
        </w:r>
      </w:hyperlink>
    </w:p>
    <w:p w:rsidR="00D150F1" w:rsidRDefault="00D150F1" w:rsidP="00D150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lastRenderedPageBreak/>
        <w:t>7.2. Talurahva vabastamine (1 tund)</w:t>
      </w:r>
    </w:p>
    <w:p w:rsidR="00D150F1" w:rsidRDefault="00D150F1" w:rsidP="00D150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Õpitulemused:</w:t>
      </w:r>
    </w:p>
    <w:p w:rsidR="00D150F1" w:rsidRDefault="00D150F1" w:rsidP="00D150F1">
      <w:pPr>
        <w:pStyle w:val="ListParagraph"/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teab, kuidas Eesti talupojad vabaks said</w:t>
      </w:r>
    </w:p>
    <w:p w:rsidR="00D150F1" w:rsidRDefault="00D150F1" w:rsidP="00D150F1">
      <w:pPr>
        <w:pStyle w:val="ListParagraph"/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teab, kuidas kujunes talurahva omavalitsus</w:t>
      </w:r>
    </w:p>
    <w:p w:rsidR="00D150F1" w:rsidRDefault="00D150F1" w:rsidP="00D150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IKT kasutamine: </w:t>
      </w:r>
      <w:hyperlink r:id="rId19" w:history="1">
        <w:r w:rsidRPr="00C6222A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eastAsia="et-EE"/>
          </w:rPr>
          <w:t>http://www.slideshare.net/kris517/eesti-19-sajandi-i-poolel-ppt</w:t>
        </w:r>
      </w:hyperlink>
    </w:p>
    <w:p w:rsidR="00D150F1" w:rsidRDefault="00D150F1" w:rsidP="00D150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Hindamine: </w:t>
      </w:r>
      <w:r w:rsidR="00EF2529">
        <w:rPr>
          <w:rFonts w:ascii="Times New Roman" w:eastAsia="Times New Roman" w:hAnsi="Times New Roman" w:cs="Times New Roman"/>
          <w:sz w:val="24"/>
          <w:szCs w:val="24"/>
          <w:lang w:eastAsia="et-EE"/>
        </w:rPr>
        <w:t>tunnikontroll</w:t>
      </w:r>
    </w:p>
    <w:p w:rsidR="00EF2529" w:rsidRDefault="00EF2529" w:rsidP="00D150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7.3. Rahvuslik ärkamine Eestis (3 tundi)</w:t>
      </w:r>
    </w:p>
    <w:p w:rsidR="00EF2529" w:rsidRDefault="00EF2529" w:rsidP="00D150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Õpitulemused:</w:t>
      </w:r>
    </w:p>
    <w:p w:rsidR="00EF2529" w:rsidRDefault="00EF2529" w:rsidP="00EF2529">
      <w:pPr>
        <w:pStyle w:val="ListParagraph"/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i</w:t>
      </w:r>
      <w:r w:rsidRPr="00EF2529">
        <w:rPr>
          <w:rFonts w:ascii="Times New Roman" w:eastAsia="Times New Roman" w:hAnsi="Times New Roman" w:cs="Times New Roman"/>
          <w:sz w:val="24"/>
          <w:szCs w:val="24"/>
          <w:lang w:eastAsia="et-EE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eloomustab rahvuslikku ärkamist Eestis</w:t>
      </w:r>
    </w:p>
    <w:p w:rsidR="00EF2529" w:rsidRPr="00EF2529" w:rsidRDefault="00EF2529" w:rsidP="00EF2529">
      <w:pPr>
        <w:pStyle w:val="ListParagraph"/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teab, mida esimesed rahvuslased taotlesid</w:t>
      </w:r>
    </w:p>
    <w:p w:rsidR="00EF2529" w:rsidRDefault="00EF2529" w:rsidP="00EF2529">
      <w:pPr>
        <w:pStyle w:val="ListParagraph"/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s</w:t>
      </w:r>
      <w:r w:rsidRPr="00EF2529">
        <w:rPr>
          <w:rFonts w:ascii="Times New Roman" w:eastAsia="Times New Roman" w:hAnsi="Times New Roman" w:cs="Times New Roman"/>
          <w:sz w:val="24"/>
          <w:szCs w:val="24"/>
          <w:lang w:eastAsia="et-EE"/>
        </w:rPr>
        <w:t>eletab ja kasutab kontekstis mõistet rahvuslik liikumine</w:t>
      </w:r>
    </w:p>
    <w:p w:rsidR="00EF2529" w:rsidRDefault="00EF2529" w:rsidP="00EF2529">
      <w:pPr>
        <w:pStyle w:val="ListParagraph"/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teab, mida tähendab seltsiliikumine ja kuidas see aitas kaasa eesti rahvuse kujunemisele</w:t>
      </w:r>
    </w:p>
    <w:p w:rsidR="00EF2529" w:rsidRDefault="00EF2529" w:rsidP="00EF25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IKT kasutamine: </w:t>
      </w:r>
      <w:hyperlink r:id="rId20" w:history="1">
        <w:r w:rsidRPr="00C6222A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eastAsia="et-EE"/>
          </w:rPr>
          <w:t>http://www.slideshare.net/nataljadovgan/rahvuslik-liikumine-eestis?related=1</w:t>
        </w:r>
      </w:hyperlink>
    </w:p>
    <w:p w:rsidR="00511516" w:rsidRDefault="00511516" w:rsidP="00EF25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Hindamine: esitlused J.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Jannsen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, J. Hurt, L. Koidula, K. R. Jakobson</w:t>
      </w:r>
    </w:p>
    <w:p w:rsidR="00A953FF" w:rsidRDefault="00A953FF" w:rsidP="00EF25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7.4. Venestamine (1 tund)</w:t>
      </w:r>
    </w:p>
    <w:p w:rsidR="00A953FF" w:rsidRDefault="00A953FF" w:rsidP="00EF25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Õpitulemused:</w:t>
      </w:r>
    </w:p>
    <w:p w:rsidR="00A953FF" w:rsidRDefault="00A953FF" w:rsidP="00EF2529">
      <w:pPr>
        <w:pStyle w:val="ListParagraph"/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953FF">
        <w:rPr>
          <w:rFonts w:ascii="Times New Roman" w:eastAsia="Times New Roman" w:hAnsi="Times New Roman" w:cs="Times New Roman"/>
          <w:sz w:val="24"/>
          <w:szCs w:val="24"/>
          <w:lang w:eastAsia="et-EE"/>
        </w:rPr>
        <w:t>teab, mida taotleti venestamisega</w:t>
      </w:r>
    </w:p>
    <w:p w:rsidR="00A953FF" w:rsidRDefault="00A953FF" w:rsidP="00EF2529">
      <w:pPr>
        <w:pStyle w:val="ListParagraph"/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teab, kuidas venestamine eestlasi mõjutas</w:t>
      </w:r>
    </w:p>
    <w:p w:rsidR="00A953FF" w:rsidRDefault="00A953FF" w:rsidP="00A953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953FF">
        <w:rPr>
          <w:rFonts w:ascii="Times New Roman" w:eastAsia="Times New Roman" w:hAnsi="Times New Roman" w:cs="Times New Roman"/>
          <w:sz w:val="24"/>
          <w:szCs w:val="24"/>
          <w:lang w:eastAsia="et-EE"/>
        </w:rPr>
        <w:t>Hindamine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: märksõnade abil jutustamine</w:t>
      </w:r>
    </w:p>
    <w:p w:rsidR="00A953FF" w:rsidRDefault="00A953FF" w:rsidP="00A953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A953FF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7.5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 Rahvastik, tööstuslik pööre ja linnad (1 tund)</w:t>
      </w:r>
    </w:p>
    <w:p w:rsidR="00A953FF" w:rsidRDefault="00A953FF" w:rsidP="00A953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Õpitulemused:</w:t>
      </w:r>
    </w:p>
    <w:p w:rsidR="00A953FF" w:rsidRPr="00A953FF" w:rsidRDefault="00A953FF" w:rsidP="00A953FF">
      <w:pPr>
        <w:pStyle w:val="ListParagraph"/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oskab iseloomustada Eesti rahvastikuga toimunud muutusi</w:t>
      </w:r>
    </w:p>
    <w:p w:rsidR="00A953FF" w:rsidRPr="00A953FF" w:rsidRDefault="00A953FF" w:rsidP="00A953FF">
      <w:pPr>
        <w:pStyle w:val="ListParagraph"/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oskab iseloomustada Eesti tööstuse arengut ja tuua näiteid</w:t>
      </w:r>
    </w:p>
    <w:p w:rsidR="00A953FF" w:rsidRDefault="00A953FF" w:rsidP="00A953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Hindamine: vestlus</w:t>
      </w:r>
    </w:p>
    <w:p w:rsidR="00A953FF" w:rsidRDefault="00A953FF" w:rsidP="00A953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7.6. Kordamine ja kontrolltöö (2 tundi)</w:t>
      </w:r>
    </w:p>
    <w:p w:rsidR="001726AF" w:rsidRDefault="001726AF" w:rsidP="00A953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8. Esimene maailmasõda ja Eesti iseseisvumine (</w:t>
      </w:r>
      <w:r w:rsidR="00265460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7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 tundi)</w:t>
      </w:r>
    </w:p>
    <w:p w:rsidR="001726AF" w:rsidRDefault="001726AF" w:rsidP="00A953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8.1. Vene revolutsioon 1905. aastal (1 tund)</w:t>
      </w:r>
    </w:p>
    <w:p w:rsidR="001726AF" w:rsidRDefault="001726AF" w:rsidP="00A953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lastRenderedPageBreak/>
        <w:t>Õpitulemused:</w:t>
      </w:r>
    </w:p>
    <w:p w:rsidR="001726AF" w:rsidRPr="001726AF" w:rsidRDefault="001726AF" w:rsidP="001726AF">
      <w:pPr>
        <w:pStyle w:val="ListParagraph"/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teab, miks puhkes Venemaal 1905. aasta revolutsioon</w:t>
      </w:r>
    </w:p>
    <w:p w:rsidR="001726AF" w:rsidRPr="001726AF" w:rsidRDefault="001726AF" w:rsidP="001726AF">
      <w:pPr>
        <w:pStyle w:val="ListParagraph"/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teab, millised muudatused kaasnesid Venemaa ja Eesti jaoks </w:t>
      </w:r>
    </w:p>
    <w:p w:rsidR="001726AF" w:rsidRDefault="00DF727A" w:rsidP="00172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Hindamine: iseseisev töövihiku täitmine</w:t>
      </w:r>
    </w:p>
    <w:p w:rsidR="00DF727A" w:rsidRDefault="00DF727A" w:rsidP="00172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8.2. Euroopa liigub sõtta (1 tund)</w:t>
      </w:r>
    </w:p>
    <w:p w:rsidR="00DF727A" w:rsidRDefault="00DF727A" w:rsidP="00172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Õpitulemused:</w:t>
      </w:r>
    </w:p>
    <w:p w:rsidR="00DF727A" w:rsidRPr="00DF727A" w:rsidRDefault="00DF727A" w:rsidP="00DF727A">
      <w:pPr>
        <w:pStyle w:val="ListParagraph"/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teab esimese maailmasõja põhjusi</w:t>
      </w:r>
    </w:p>
    <w:p w:rsidR="00DF727A" w:rsidRPr="00DF727A" w:rsidRDefault="00DF727A" w:rsidP="00DF727A">
      <w:pPr>
        <w:pStyle w:val="ListParagraph"/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oskab kontekstis kasutada mõisteis </w:t>
      </w:r>
      <w:proofErr w:type="spellStart"/>
      <w:r w:rsidRPr="00DF727A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Antant</w:t>
      </w:r>
      <w:proofErr w:type="spellEnd"/>
      <w:r w:rsidRPr="00DF727A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 xml:space="preserve"> ja Kolmikliit</w:t>
      </w:r>
    </w:p>
    <w:p w:rsidR="00DF727A" w:rsidRPr="00DF727A" w:rsidRDefault="00DF727A" w:rsidP="00DF727A">
      <w:pPr>
        <w:pStyle w:val="ListParagraph"/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teab, kuidas vallandus esimene maailmasõda</w:t>
      </w:r>
    </w:p>
    <w:p w:rsidR="00DF727A" w:rsidRPr="00DF727A" w:rsidRDefault="00DF727A" w:rsidP="00DF727A">
      <w:pPr>
        <w:pStyle w:val="ListParagraph"/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oskab kaardil märkida sõja osapooli</w:t>
      </w:r>
    </w:p>
    <w:p w:rsidR="00DF727A" w:rsidRDefault="00DF727A" w:rsidP="00DF7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IKT kasutamine: </w:t>
      </w:r>
      <w:hyperlink r:id="rId21" w:history="1">
        <w:r w:rsidR="00F061D5" w:rsidRPr="00364D7D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eastAsia="et-EE"/>
          </w:rPr>
          <w:t>http://www.slideshare.net/kris517/esimene-maailmasda-3964102</w:t>
        </w:r>
      </w:hyperlink>
    </w:p>
    <w:p w:rsidR="00F061D5" w:rsidRDefault="00F061D5" w:rsidP="00DF7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Hindamine: tunnikontroll</w:t>
      </w:r>
    </w:p>
    <w:p w:rsidR="00F061D5" w:rsidRDefault="00F061D5" w:rsidP="00DF7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8.3. Esimene maailmasõda (1 tund)</w:t>
      </w:r>
    </w:p>
    <w:p w:rsidR="00F061D5" w:rsidRDefault="00F061D5" w:rsidP="00DF7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Õpitulemused:</w:t>
      </w:r>
    </w:p>
    <w:p w:rsidR="00F061D5" w:rsidRPr="00F061D5" w:rsidRDefault="00F061D5" w:rsidP="00F061D5">
      <w:pPr>
        <w:pStyle w:val="ListParagraph"/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teab, millistel rinnetel sõditi</w:t>
      </w:r>
    </w:p>
    <w:p w:rsidR="00F061D5" w:rsidRPr="00F061D5" w:rsidRDefault="00F061D5" w:rsidP="00F061D5">
      <w:pPr>
        <w:pStyle w:val="ListParagraph"/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oskab nimetada uusi relvi ja tehnilisi leiutisi, mida sõjas kasutati</w:t>
      </w:r>
    </w:p>
    <w:p w:rsidR="00F061D5" w:rsidRPr="00F061D5" w:rsidRDefault="00F061D5" w:rsidP="00F061D5">
      <w:pPr>
        <w:pStyle w:val="ListParagraph"/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teab, millise tulemusega lõppes esimene maailmasõda</w:t>
      </w:r>
    </w:p>
    <w:p w:rsidR="00F061D5" w:rsidRDefault="00F061D5" w:rsidP="00F061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Hindamine: sõja laiendatud kava</w:t>
      </w:r>
    </w:p>
    <w:p w:rsidR="00F061D5" w:rsidRDefault="00F061D5" w:rsidP="00F061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8.4. Esimese maailmasõja tagajärjed (1 tund)</w:t>
      </w:r>
    </w:p>
    <w:p w:rsidR="00F061D5" w:rsidRDefault="00F061D5" w:rsidP="00F061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Õpitulemused:</w:t>
      </w:r>
    </w:p>
    <w:p w:rsidR="00F061D5" w:rsidRPr="00F061D5" w:rsidRDefault="00F061D5" w:rsidP="00F061D5">
      <w:pPr>
        <w:pStyle w:val="ListParagraph"/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teab, mille poolest erines esimene maailmasõda varasematest</w:t>
      </w:r>
    </w:p>
    <w:p w:rsidR="00F061D5" w:rsidRPr="00F061D5" w:rsidRDefault="00F061D5" w:rsidP="00F061D5">
      <w:pPr>
        <w:pStyle w:val="ListParagraph"/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oskab nimetada esimese maailmasõja tagajärgi</w:t>
      </w:r>
    </w:p>
    <w:p w:rsidR="00F061D5" w:rsidRPr="00F061D5" w:rsidRDefault="00F061D5" w:rsidP="00F061D5">
      <w:pPr>
        <w:pStyle w:val="ListParagraph"/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oskab kaardil märkida muudatusi Euroopa kaardil</w:t>
      </w:r>
    </w:p>
    <w:p w:rsidR="00F061D5" w:rsidRDefault="00265460" w:rsidP="00F061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Hindamine: teemakaart</w:t>
      </w:r>
    </w:p>
    <w:p w:rsidR="00265460" w:rsidRDefault="00265460" w:rsidP="00F061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8.5. Eesti iseseisvumine (1 tund)</w:t>
      </w:r>
    </w:p>
    <w:p w:rsidR="00265460" w:rsidRDefault="00265460" w:rsidP="00F061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Õpitulemused:</w:t>
      </w:r>
    </w:p>
    <w:p w:rsidR="00265460" w:rsidRPr="00265460" w:rsidRDefault="00265460" w:rsidP="00265460">
      <w:pPr>
        <w:pStyle w:val="ListParagraph"/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teab, kuidas Eesti iseseisvus</w:t>
      </w:r>
    </w:p>
    <w:p w:rsidR="00265460" w:rsidRPr="00265460" w:rsidRDefault="00265460" w:rsidP="00265460">
      <w:pPr>
        <w:pStyle w:val="ListParagraph"/>
        <w:numPr>
          <w:ilvl w:val="0"/>
          <w:numId w:val="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teab, millised sündmused Euroopas ja Venemaal lõid eeldused Eesti iseseisvumisele</w:t>
      </w:r>
    </w:p>
    <w:p w:rsidR="00265460" w:rsidRDefault="00265460" w:rsidP="002654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Hindamine: tunnikontroll</w:t>
      </w:r>
    </w:p>
    <w:p w:rsidR="00265460" w:rsidRPr="00265460" w:rsidRDefault="00265460" w:rsidP="002654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lastRenderedPageBreak/>
        <w:t>8.6. Kordamine ja kontrolltöö (2 tundi)</w:t>
      </w:r>
    </w:p>
    <w:p w:rsidR="00DF727A" w:rsidRPr="00DF727A" w:rsidRDefault="00DF727A" w:rsidP="00DF7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1726AF" w:rsidRDefault="001726AF" w:rsidP="00A953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A953FF" w:rsidRPr="00A953FF" w:rsidRDefault="00A953FF" w:rsidP="00A953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A953FF" w:rsidRPr="00A953FF" w:rsidRDefault="00A953FF" w:rsidP="00A953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A953FF" w:rsidRPr="00A953FF" w:rsidRDefault="00A953FF" w:rsidP="00A953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511516" w:rsidRPr="00511516" w:rsidRDefault="00511516" w:rsidP="00EF25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EF2529" w:rsidRPr="00EF2529" w:rsidRDefault="00EF2529" w:rsidP="00EF25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6C03D5" w:rsidRPr="006C03D5" w:rsidRDefault="006C03D5" w:rsidP="006C03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8039AD" w:rsidRPr="008039AD" w:rsidRDefault="008039AD" w:rsidP="008039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8039AD" w:rsidRPr="007E39A2" w:rsidRDefault="008039AD" w:rsidP="007E39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7E39A2" w:rsidRPr="007E39A2" w:rsidRDefault="007E39A2" w:rsidP="007E39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107397" w:rsidRDefault="00107397" w:rsidP="00AD04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107397" w:rsidRPr="00107397" w:rsidRDefault="00107397" w:rsidP="00AD04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AD04B8" w:rsidRPr="00AD04B8" w:rsidRDefault="00AD04B8" w:rsidP="00AD04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024E39" w:rsidRDefault="00265460"/>
    <w:sectPr w:rsidR="00024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611CA"/>
    <w:multiLevelType w:val="hybridMultilevel"/>
    <w:tmpl w:val="2C7AB41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E3655"/>
    <w:multiLevelType w:val="hybridMultilevel"/>
    <w:tmpl w:val="EC5C15F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8516F"/>
    <w:multiLevelType w:val="hybridMultilevel"/>
    <w:tmpl w:val="A35C76F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43BD5"/>
    <w:multiLevelType w:val="hybridMultilevel"/>
    <w:tmpl w:val="302ED35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86B1C"/>
    <w:multiLevelType w:val="hybridMultilevel"/>
    <w:tmpl w:val="C356377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576AD"/>
    <w:multiLevelType w:val="hybridMultilevel"/>
    <w:tmpl w:val="44A0108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75190F"/>
    <w:multiLevelType w:val="hybridMultilevel"/>
    <w:tmpl w:val="F42266D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F19E3"/>
    <w:multiLevelType w:val="hybridMultilevel"/>
    <w:tmpl w:val="B030B39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EF235C"/>
    <w:multiLevelType w:val="hybridMultilevel"/>
    <w:tmpl w:val="4D1EDF7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B56EEA"/>
    <w:multiLevelType w:val="hybridMultilevel"/>
    <w:tmpl w:val="CEEA8BB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5F0A00"/>
    <w:multiLevelType w:val="hybridMultilevel"/>
    <w:tmpl w:val="86E4480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DB1D17"/>
    <w:multiLevelType w:val="hybridMultilevel"/>
    <w:tmpl w:val="65560BB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E32670"/>
    <w:multiLevelType w:val="hybridMultilevel"/>
    <w:tmpl w:val="9E28D42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3318F5"/>
    <w:multiLevelType w:val="hybridMultilevel"/>
    <w:tmpl w:val="3CB2F15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1C79A3"/>
    <w:multiLevelType w:val="hybridMultilevel"/>
    <w:tmpl w:val="7C42660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7A6569"/>
    <w:multiLevelType w:val="hybridMultilevel"/>
    <w:tmpl w:val="4D844AC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7974FE"/>
    <w:multiLevelType w:val="hybridMultilevel"/>
    <w:tmpl w:val="22E6439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AD2D89"/>
    <w:multiLevelType w:val="hybridMultilevel"/>
    <w:tmpl w:val="3CB8AE1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C11BD4"/>
    <w:multiLevelType w:val="hybridMultilevel"/>
    <w:tmpl w:val="808E572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CC69BE"/>
    <w:multiLevelType w:val="hybridMultilevel"/>
    <w:tmpl w:val="E0303FF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F45281"/>
    <w:multiLevelType w:val="hybridMultilevel"/>
    <w:tmpl w:val="A5E23CB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E8712C"/>
    <w:multiLevelType w:val="hybridMultilevel"/>
    <w:tmpl w:val="C7A815B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08686B"/>
    <w:multiLevelType w:val="hybridMultilevel"/>
    <w:tmpl w:val="456EDD3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0A1AE2"/>
    <w:multiLevelType w:val="hybridMultilevel"/>
    <w:tmpl w:val="FF1A153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D00212"/>
    <w:multiLevelType w:val="hybridMultilevel"/>
    <w:tmpl w:val="4544BF9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C52E29"/>
    <w:multiLevelType w:val="hybridMultilevel"/>
    <w:tmpl w:val="1CE49B5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FB5784"/>
    <w:multiLevelType w:val="hybridMultilevel"/>
    <w:tmpl w:val="4196817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0F0412"/>
    <w:multiLevelType w:val="hybridMultilevel"/>
    <w:tmpl w:val="88FCA42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5827DF"/>
    <w:multiLevelType w:val="hybridMultilevel"/>
    <w:tmpl w:val="3A206B9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021B65"/>
    <w:multiLevelType w:val="hybridMultilevel"/>
    <w:tmpl w:val="51A8EA5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6619AA"/>
    <w:multiLevelType w:val="hybridMultilevel"/>
    <w:tmpl w:val="8358529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BD48C0"/>
    <w:multiLevelType w:val="hybridMultilevel"/>
    <w:tmpl w:val="8680754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6D6353"/>
    <w:multiLevelType w:val="hybridMultilevel"/>
    <w:tmpl w:val="80D033F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5E7021"/>
    <w:multiLevelType w:val="hybridMultilevel"/>
    <w:tmpl w:val="EE0CD2E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BC5A7F"/>
    <w:multiLevelType w:val="hybridMultilevel"/>
    <w:tmpl w:val="028AB87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196CEF"/>
    <w:multiLevelType w:val="hybridMultilevel"/>
    <w:tmpl w:val="9F1C799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F53BF3"/>
    <w:multiLevelType w:val="hybridMultilevel"/>
    <w:tmpl w:val="4DA4DEA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9A52E0"/>
    <w:multiLevelType w:val="hybridMultilevel"/>
    <w:tmpl w:val="23A4BE1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08493E"/>
    <w:multiLevelType w:val="hybridMultilevel"/>
    <w:tmpl w:val="45CAB35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C76A72"/>
    <w:multiLevelType w:val="hybridMultilevel"/>
    <w:tmpl w:val="A9627FB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1D47A8"/>
    <w:multiLevelType w:val="hybridMultilevel"/>
    <w:tmpl w:val="66762A4C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E0673D0"/>
    <w:multiLevelType w:val="hybridMultilevel"/>
    <w:tmpl w:val="A634980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1"/>
  </w:num>
  <w:num w:numId="3">
    <w:abstractNumId w:val="0"/>
  </w:num>
  <w:num w:numId="4">
    <w:abstractNumId w:val="16"/>
  </w:num>
  <w:num w:numId="5">
    <w:abstractNumId w:val="17"/>
  </w:num>
  <w:num w:numId="6">
    <w:abstractNumId w:val="4"/>
  </w:num>
  <w:num w:numId="7">
    <w:abstractNumId w:val="24"/>
  </w:num>
  <w:num w:numId="8">
    <w:abstractNumId w:val="18"/>
  </w:num>
  <w:num w:numId="9">
    <w:abstractNumId w:val="41"/>
  </w:num>
  <w:num w:numId="10">
    <w:abstractNumId w:val="32"/>
  </w:num>
  <w:num w:numId="11">
    <w:abstractNumId w:val="19"/>
  </w:num>
  <w:num w:numId="12">
    <w:abstractNumId w:val="3"/>
  </w:num>
  <w:num w:numId="13">
    <w:abstractNumId w:val="38"/>
  </w:num>
  <w:num w:numId="14">
    <w:abstractNumId w:val="20"/>
  </w:num>
  <w:num w:numId="15">
    <w:abstractNumId w:val="39"/>
  </w:num>
  <w:num w:numId="16">
    <w:abstractNumId w:val="5"/>
  </w:num>
  <w:num w:numId="17">
    <w:abstractNumId w:val="30"/>
  </w:num>
  <w:num w:numId="18">
    <w:abstractNumId w:val="25"/>
  </w:num>
  <w:num w:numId="19">
    <w:abstractNumId w:val="12"/>
  </w:num>
  <w:num w:numId="20">
    <w:abstractNumId w:val="21"/>
  </w:num>
  <w:num w:numId="21">
    <w:abstractNumId w:val="28"/>
  </w:num>
  <w:num w:numId="22">
    <w:abstractNumId w:val="40"/>
  </w:num>
  <w:num w:numId="23">
    <w:abstractNumId w:val="33"/>
  </w:num>
  <w:num w:numId="24">
    <w:abstractNumId w:val="9"/>
  </w:num>
  <w:num w:numId="25">
    <w:abstractNumId w:val="2"/>
  </w:num>
  <w:num w:numId="26">
    <w:abstractNumId w:val="6"/>
  </w:num>
  <w:num w:numId="27">
    <w:abstractNumId w:val="14"/>
  </w:num>
  <w:num w:numId="28">
    <w:abstractNumId w:val="29"/>
  </w:num>
  <w:num w:numId="29">
    <w:abstractNumId w:val="11"/>
  </w:num>
  <w:num w:numId="30">
    <w:abstractNumId w:val="13"/>
  </w:num>
  <w:num w:numId="31">
    <w:abstractNumId w:val="27"/>
  </w:num>
  <w:num w:numId="32">
    <w:abstractNumId w:val="37"/>
  </w:num>
  <w:num w:numId="33">
    <w:abstractNumId w:val="1"/>
  </w:num>
  <w:num w:numId="34">
    <w:abstractNumId w:val="8"/>
  </w:num>
  <w:num w:numId="35">
    <w:abstractNumId w:val="22"/>
  </w:num>
  <w:num w:numId="36">
    <w:abstractNumId w:val="7"/>
  </w:num>
  <w:num w:numId="37">
    <w:abstractNumId w:val="23"/>
  </w:num>
  <w:num w:numId="38">
    <w:abstractNumId w:val="15"/>
  </w:num>
  <w:num w:numId="39">
    <w:abstractNumId w:val="36"/>
  </w:num>
  <w:num w:numId="40">
    <w:abstractNumId w:val="35"/>
  </w:num>
  <w:num w:numId="41">
    <w:abstractNumId w:val="34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B9B"/>
    <w:rsid w:val="00077603"/>
    <w:rsid w:val="00107397"/>
    <w:rsid w:val="001726AF"/>
    <w:rsid w:val="001C087D"/>
    <w:rsid w:val="001C4AA8"/>
    <w:rsid w:val="00231E9E"/>
    <w:rsid w:val="00265460"/>
    <w:rsid w:val="00272705"/>
    <w:rsid w:val="00282CD5"/>
    <w:rsid w:val="002A3BDE"/>
    <w:rsid w:val="004227D9"/>
    <w:rsid w:val="0044121B"/>
    <w:rsid w:val="00492C52"/>
    <w:rsid w:val="00496E37"/>
    <w:rsid w:val="004C0F2F"/>
    <w:rsid w:val="00501967"/>
    <w:rsid w:val="00510398"/>
    <w:rsid w:val="00511516"/>
    <w:rsid w:val="005455A7"/>
    <w:rsid w:val="00545B9B"/>
    <w:rsid w:val="006C03D5"/>
    <w:rsid w:val="007417BE"/>
    <w:rsid w:val="00792555"/>
    <w:rsid w:val="007E39A2"/>
    <w:rsid w:val="008039AD"/>
    <w:rsid w:val="008934B5"/>
    <w:rsid w:val="008A2644"/>
    <w:rsid w:val="00930AEE"/>
    <w:rsid w:val="00964B17"/>
    <w:rsid w:val="009E1A60"/>
    <w:rsid w:val="00A953FF"/>
    <w:rsid w:val="00AD04B8"/>
    <w:rsid w:val="00AF0182"/>
    <w:rsid w:val="00BA6A1E"/>
    <w:rsid w:val="00C43707"/>
    <w:rsid w:val="00C44A9B"/>
    <w:rsid w:val="00CA7589"/>
    <w:rsid w:val="00CD0840"/>
    <w:rsid w:val="00D150F1"/>
    <w:rsid w:val="00D878D8"/>
    <w:rsid w:val="00DF727A"/>
    <w:rsid w:val="00E32CD3"/>
    <w:rsid w:val="00E400D6"/>
    <w:rsid w:val="00EF2529"/>
    <w:rsid w:val="00F0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4041CB-354E-4BF0-99E7-365947422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B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B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5B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5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kwZSbJgmVk" TargetMode="External"/><Relationship Id="rId13" Type="http://schemas.openxmlformats.org/officeDocument/2006/relationships/hyperlink" Target="http://www.slideshare.net/uhisgum/ameerika-hendriikide-snd-10139627" TargetMode="External"/><Relationship Id="rId18" Type="http://schemas.openxmlformats.org/officeDocument/2006/relationships/hyperlink" Target="http://www.slideshare.net/kris517/venemaa-19-sajandi-esimesel-poole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lideshare.net/kris517/esimene-maailmasda-3964102" TargetMode="External"/><Relationship Id="rId7" Type="http://schemas.openxmlformats.org/officeDocument/2006/relationships/hyperlink" Target="https://www.youtube.com/watch?v=kqpSb-z4RFE" TargetMode="External"/><Relationship Id="rId12" Type="http://schemas.openxmlformats.org/officeDocument/2006/relationships/hyperlink" Target="https://www.youtube.com/watch?v=aLUKfU2AOBY" TargetMode="External"/><Relationship Id="rId17" Type="http://schemas.openxmlformats.org/officeDocument/2006/relationships/hyperlink" Target="http://www.slideshare.net/IngaErmelKasesalu/usa-kodusd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F_PfTl63qQQ" TargetMode="External"/><Relationship Id="rId20" Type="http://schemas.openxmlformats.org/officeDocument/2006/relationships/hyperlink" Target="http://www.slideshare.net/nataljadovgan/rahvuslik-liikumine-eestis?related=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vlMyFXiMSc" TargetMode="External"/><Relationship Id="rId11" Type="http://schemas.openxmlformats.org/officeDocument/2006/relationships/hyperlink" Target="http://www.slideshare.net/pkajalugu/8ajal9092010" TargetMode="External"/><Relationship Id="rId5" Type="http://schemas.openxmlformats.org/officeDocument/2006/relationships/hyperlink" Target="https://www.youtube.com/watch?v=Dn6E_4g4UAw" TargetMode="External"/><Relationship Id="rId15" Type="http://schemas.openxmlformats.org/officeDocument/2006/relationships/hyperlink" Target="https://www.youtube.com/watch?v=TKtCVblxDRc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lYddEfXXQVk" TargetMode="External"/><Relationship Id="rId19" Type="http://schemas.openxmlformats.org/officeDocument/2006/relationships/hyperlink" Target="http://www.slideshare.net/kris517/eesti-19-sajandi-i-poolel-pp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lideshare.net/pkajalugu/8ajal15092010" TargetMode="External"/><Relationship Id="rId14" Type="http://schemas.openxmlformats.org/officeDocument/2006/relationships/hyperlink" Target="http://www.slideshare.net/katrisilla/suur-prantsuse-revolutsioo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2248</Words>
  <Characters>13043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Merje</dc:creator>
  <cp:keywords/>
  <dc:description/>
  <cp:lastModifiedBy>Merje</cp:lastModifiedBy>
  <cp:revision>2</cp:revision>
  <dcterms:created xsi:type="dcterms:W3CDTF">2016-05-22T12:50:00Z</dcterms:created>
  <dcterms:modified xsi:type="dcterms:W3CDTF">2016-05-22T12:50:00Z</dcterms:modified>
</cp:coreProperties>
</file>